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D3" w:rsidRPr="000456F8" w:rsidRDefault="008100D3" w:rsidP="008100D3"/>
    <w:p w:rsidR="008100D3" w:rsidRPr="00853467" w:rsidRDefault="008100D3" w:rsidP="008100D3">
      <w:pPr>
        <w:pStyle w:val="Heading1"/>
        <w:jc w:val="right"/>
        <w:rPr>
          <w:rFonts w:ascii="Arial Rounded MT Bold" w:hAnsi="Arial Rounded MT Bold" w:cs="Arial Unicode MS"/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23263" wp14:editId="5513B131">
                <wp:simplePos x="0" y="0"/>
                <wp:positionH relativeFrom="column">
                  <wp:posOffset>99060</wp:posOffset>
                </wp:positionH>
                <wp:positionV relativeFrom="paragraph">
                  <wp:posOffset>5080</wp:posOffset>
                </wp:positionV>
                <wp:extent cx="1059180" cy="330200"/>
                <wp:effectExtent l="76200" t="0" r="26670" b="88900"/>
                <wp:wrapNone/>
                <wp:docPr id="296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9180" cy="3302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:rsidR="008100D3" w:rsidRPr="00BF5F05" w:rsidRDefault="008100D3" w:rsidP="008100D3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7572D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Focused</w:t>
                            </w:r>
                            <w:r w:rsidRPr="00BF5F05">
                              <w:rPr>
                                <w:rFonts w:ascii="Arial Narrow" w:hAnsi="Arial Narrow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F5F0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Activity</w:t>
                            </w:r>
                          </w:p>
                          <w:p w:rsidR="008100D3" w:rsidRDefault="008100D3" w:rsidP="00810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23263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135" o:spid="_x0000_s1026" type="#_x0000_t114" style="position:absolute;left:0;text-align:left;margin-left:7.8pt;margin-top:.4pt;width:83.4pt;height: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" strokeweight="1pt">
                <v:shadow on="t" color="black" offset="-6pt,6pt"/>
                <v:textbox>
                  <w:txbxContent>
                    <w:p w:rsidR="008100D3" w:rsidRPr="00BF5F05" w:rsidRDefault="008100D3" w:rsidP="008100D3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7572D0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Focused</w:t>
                      </w:r>
                      <w:r w:rsidRPr="00BF5F05">
                        <w:rPr>
                          <w:rFonts w:ascii="Arial Narrow" w:hAnsi="Arial Narrow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F5F0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Activity</w:t>
                      </w:r>
                    </w:p>
                    <w:p w:rsidR="008100D3" w:rsidRDefault="008100D3" w:rsidP="008100D3"/>
                  </w:txbxContent>
                </v:textbox>
              </v:shape>
            </w:pict>
          </mc:Fallback>
        </mc:AlternateContent>
      </w:r>
      <w:r w:rsidRPr="00853467">
        <w:rPr>
          <w:rFonts w:ascii="Arial Rounded MT Bold" w:hAnsi="Arial Rounded MT Bold" w:cs="Arial Unicode MS"/>
          <w:b w:val="0"/>
          <w:sz w:val="20"/>
          <w:szCs w:val="20"/>
        </w:rPr>
        <w:t>Name ____________________________</w:t>
      </w:r>
    </w:p>
    <w:p w:rsidR="008100D3" w:rsidRPr="00853467" w:rsidRDefault="008100D3" w:rsidP="008100D3">
      <w:pPr>
        <w:pStyle w:val="Heading4"/>
        <w:jc w:val="right"/>
        <w:rPr>
          <w:rFonts w:ascii="Arial Rounded MT Bold" w:hAnsi="Arial Rounded MT Bold" w:cs="Arial Unicode MS"/>
          <w:b w:val="0"/>
          <w:sz w:val="20"/>
          <w:szCs w:val="20"/>
        </w:rPr>
      </w:pPr>
      <w:r w:rsidRPr="00853467">
        <w:rPr>
          <w:rFonts w:ascii="Arial Rounded MT Bold" w:hAnsi="Arial Rounded MT Bold" w:cs="Arial Unicode MS"/>
          <w:b w:val="0"/>
          <w:sz w:val="20"/>
          <w:szCs w:val="20"/>
        </w:rPr>
        <w:t>Date ________Class     _______</w:t>
      </w:r>
    </w:p>
    <w:p w:rsidR="008100D3" w:rsidRPr="005755A7" w:rsidRDefault="008100D3" w:rsidP="008100D3">
      <w:pPr>
        <w:pStyle w:val="Heading2"/>
        <w:jc w:val="right"/>
        <w:rPr>
          <w:rFonts w:ascii="Arial Rounded MT Bold" w:hAnsi="Arial Rounded MT Bold" w:cs="Arial Unicode MS"/>
          <w:b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818B9A" wp14:editId="57D574E0">
                <wp:simplePos x="0" y="0"/>
                <wp:positionH relativeFrom="column">
                  <wp:posOffset>106680</wp:posOffset>
                </wp:positionH>
                <wp:positionV relativeFrom="paragraph">
                  <wp:posOffset>48895</wp:posOffset>
                </wp:positionV>
                <wp:extent cx="5943600" cy="342900"/>
                <wp:effectExtent l="1905" t="1270" r="0" b="0"/>
                <wp:wrapNone/>
                <wp:docPr id="29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0D3" w:rsidRPr="00E70F2D" w:rsidRDefault="008100D3" w:rsidP="008100D3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 w:rsidRPr="00E70F2D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Life of 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818B9A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7" type="#_x0000_t202" style="position:absolute;left:0;text-align:left;margin-left:8.4pt;margin-top:3.85pt;width:46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jP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" filled="f" stroked="f">
                <v:textbox>
                  <w:txbxContent>
                    <w:p w:rsidR="008100D3" w:rsidRPr="00E70F2D" w:rsidRDefault="008100D3" w:rsidP="008100D3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 w:rsidRPr="00E70F2D">
                        <w:rPr>
                          <w:rFonts w:ascii="Britannic Bold" w:hAnsi="Britannic Bold"/>
                          <w:sz w:val="36"/>
                          <w:szCs w:val="36"/>
                        </w:rPr>
                        <w:t>Life of Pi</w:t>
                      </w:r>
                    </w:p>
                  </w:txbxContent>
                </v:textbox>
              </v:shape>
            </w:pict>
          </mc:Fallback>
        </mc:AlternateContent>
      </w:r>
      <w:r w:rsidRPr="00853467">
        <w:rPr>
          <w:rFonts w:ascii="Arial Rounded MT Bold" w:hAnsi="Arial Rounded MT Bold"/>
          <w:b w:val="0"/>
          <w:sz w:val="20"/>
          <w:szCs w:val="20"/>
        </w:rPr>
        <w:t>Score</w:t>
      </w:r>
      <w:r w:rsidRPr="00853467">
        <w:rPr>
          <w:rFonts w:ascii="Arial Rounded MT Bold" w:hAnsi="Arial Rounded MT Bold"/>
          <w:sz w:val="20"/>
          <w:szCs w:val="20"/>
        </w:rPr>
        <w:t xml:space="preserve">   </w:t>
      </w:r>
      <w:r w:rsidRPr="005755A7">
        <w:rPr>
          <w:rFonts w:ascii="Arial Rounded MT Bold" w:hAnsi="Arial Rounded MT Bold"/>
          <w:b w:val="0"/>
          <w:sz w:val="20"/>
          <w:szCs w:val="20"/>
        </w:rPr>
        <w:t xml:space="preserve">_____________________     </w:t>
      </w:r>
    </w:p>
    <w:p w:rsidR="008100D3" w:rsidRPr="005755A7" w:rsidRDefault="008100D3" w:rsidP="008100D3">
      <w:pPr>
        <w:jc w:val="center"/>
        <w:rPr>
          <w:rFonts w:ascii="Arial Rounded MT Bold" w:hAnsi="Arial Rounded MT Bold"/>
          <w:color w:val="1F497D"/>
        </w:rPr>
      </w:pPr>
    </w:p>
    <w:p w:rsidR="008100D3" w:rsidRPr="00CE4EEA" w:rsidRDefault="008100D3" w:rsidP="008100D3">
      <w:pPr>
        <w:tabs>
          <w:tab w:val="left" w:pos="3186"/>
        </w:tabs>
        <w:jc w:val="center"/>
        <w:rPr>
          <w:rFonts w:ascii="Arial Rounded MT Bold" w:hAnsi="Arial Rounded MT Bold"/>
          <w:smallCaps/>
          <w:sz w:val="22"/>
          <w:szCs w:val="22"/>
        </w:rPr>
      </w:pPr>
      <w:r w:rsidRPr="00CE4EEA">
        <w:rPr>
          <w:rFonts w:ascii="Arial Rounded MT Bold" w:hAnsi="Arial Rounded MT Bold"/>
          <w:smallCaps/>
          <w:sz w:val="22"/>
          <w:szCs w:val="22"/>
        </w:rPr>
        <w:t>Characterization: Pi</w:t>
      </w:r>
    </w:p>
    <w:p w:rsidR="008100D3" w:rsidRPr="00CE4EEA" w:rsidRDefault="008100D3" w:rsidP="008100D3">
      <w:pPr>
        <w:rPr>
          <w:sz w:val="22"/>
          <w:szCs w:val="22"/>
        </w:rPr>
      </w:pPr>
    </w:p>
    <w:p w:rsidR="008100D3" w:rsidRPr="00A773B2" w:rsidRDefault="008100D3" w:rsidP="008100D3">
      <w:pPr>
        <w:tabs>
          <w:tab w:val="num" w:pos="2268"/>
        </w:tabs>
        <w:rPr>
          <w:sz w:val="22"/>
          <w:szCs w:val="22"/>
        </w:rPr>
      </w:pPr>
      <w:r w:rsidRPr="00CE4EEA">
        <w:rPr>
          <w:i/>
          <w:sz w:val="22"/>
          <w:szCs w:val="22"/>
        </w:rPr>
        <w:t>Directions:</w:t>
      </w:r>
      <w:r w:rsidRPr="00CE4EEA">
        <w:rPr>
          <w:sz w:val="22"/>
          <w:szCs w:val="22"/>
        </w:rPr>
        <w:t xml:space="preserve"> Below is a chart to help organize the specific details of a character.  Complete the chart using the </w:t>
      </w:r>
      <w:r w:rsidRPr="00A773B2">
        <w:rPr>
          <w:sz w:val="22"/>
          <w:szCs w:val="22"/>
        </w:rPr>
        <w:t xml:space="preserve">details from Chapters </w:t>
      </w:r>
      <w:r w:rsidR="00DE5B03">
        <w:rPr>
          <w:sz w:val="22"/>
          <w:szCs w:val="22"/>
        </w:rPr>
        <w:t>84-90.</w:t>
      </w:r>
    </w:p>
    <w:p w:rsidR="008100D3" w:rsidRPr="00981E0A" w:rsidRDefault="00DE5B03" w:rsidP="008100D3">
      <w:pPr>
        <w:ind w:right="36"/>
        <w:rPr>
          <w:color w:val="4F81BD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F19ECD" wp14:editId="7A65E7C0">
                <wp:simplePos x="0" y="0"/>
                <wp:positionH relativeFrom="column">
                  <wp:posOffset>-899160</wp:posOffset>
                </wp:positionH>
                <wp:positionV relativeFrom="paragraph">
                  <wp:posOffset>270510</wp:posOffset>
                </wp:positionV>
                <wp:extent cx="7665720" cy="6949440"/>
                <wp:effectExtent l="0" t="0" r="11430" b="22860"/>
                <wp:wrapNone/>
                <wp:docPr id="15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5720" cy="6949440"/>
                          <a:chOff x="612" y="3582"/>
                          <a:chExt cx="9540" cy="7858"/>
                        </a:xfrm>
                      </wpg:grpSpPr>
                      <wps:wsp>
                        <wps:cNvPr id="15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3582"/>
                            <a:ext cx="32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0D3" w:rsidRPr="00725DE6" w:rsidRDefault="008100D3" w:rsidP="008100D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25DE6">
                                <w:rPr>
                                  <w:b/>
                                  <w:sz w:val="18"/>
                                  <w:szCs w:val="18"/>
                                </w:rPr>
                                <w:t>(1) Appearance</w:t>
                              </w:r>
                              <w:r w:rsidR="00DE5B0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[quote directly from the text; direct AND indirect]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612" y="3582"/>
                            <a:ext cx="3240" cy="3049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4032" y="3582"/>
                            <a:ext cx="6120" cy="3049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612" y="6811"/>
                            <a:ext cx="3240" cy="4618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4032" y="7812"/>
                            <a:ext cx="2700" cy="3628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6912" y="6811"/>
                            <a:ext cx="3240" cy="4618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212" y="6811"/>
                            <a:ext cx="2340" cy="821"/>
                          </a:xfrm>
                          <a:prstGeom prst="flowChartProcess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3582"/>
                            <a:ext cx="59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0D3" w:rsidRPr="00725DE6" w:rsidRDefault="008100D3" w:rsidP="008100D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(2</w:t>
                              </w:r>
                              <w:r w:rsidRPr="00725DE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Actions</w:t>
                              </w:r>
                              <w:r w:rsidR="00DE5B0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E5B03">
                                <w:rPr>
                                  <w:b/>
                                  <w:sz w:val="18"/>
                                  <w:szCs w:val="18"/>
                                </w:rPr>
                                <w:t>[quote directly from the text]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6783"/>
                            <a:ext cx="32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0D3" w:rsidRPr="00725DE6" w:rsidRDefault="008100D3" w:rsidP="008100D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(3</w:t>
                              </w:r>
                              <w:r w:rsidRPr="00725DE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Speech</w:t>
                              </w:r>
                              <w:r w:rsidR="00DE5B0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[quote directly from the text]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6861"/>
                            <a:ext cx="32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0D3" w:rsidRPr="00725DE6" w:rsidRDefault="008100D3" w:rsidP="008100D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(5</w:t>
                              </w:r>
                              <w:r w:rsidRPr="00725DE6">
                                <w:rPr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Other’s Reactions</w:t>
                              </w:r>
                              <w:r w:rsidR="00DE5B0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E5B03">
                                <w:rPr>
                                  <w:b/>
                                  <w:sz w:val="18"/>
                                  <w:szCs w:val="18"/>
                                </w:rPr>
                                <w:t>[quote directly from the text]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7812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0D3" w:rsidRPr="00725DE6" w:rsidRDefault="008100D3" w:rsidP="008100D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(4</w:t>
                              </w:r>
                              <w:r w:rsidRPr="00725DE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Thoughts</w:t>
                              </w:r>
                              <w:r w:rsidR="00DE5B03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DE5B03">
                                <w:rPr>
                                  <w:b/>
                                  <w:sz w:val="18"/>
                                  <w:szCs w:val="18"/>
                                </w:rPr>
                                <w:t>[quote directly from the text]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3884" y="6861"/>
                            <a:ext cx="2987" cy="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00D3" w:rsidRDefault="008100D3" w:rsidP="008100D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Char</w:t>
                              </w:r>
                              <w:r w:rsidR="00DE5B03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97990" cy="919745"/>
                                    <wp:effectExtent l="0" t="0" r="0" b="0"/>
                                    <wp:docPr id="1" name="Picture 1" descr="Image result for pi from life of pi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Image result for pi from life of p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97990" cy="9197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acter</w:t>
                              </w:r>
                              <w:proofErr w:type="spellEnd"/>
                            </w:p>
                            <w:p w:rsidR="00DE5B03" w:rsidRDefault="00DE5B03" w:rsidP="008100D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E5B03" w:rsidRDefault="00DE5B03" w:rsidP="008100D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E5B03" w:rsidRDefault="00DE5B03" w:rsidP="008100D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E5B03" w:rsidRPr="00725DE6" w:rsidRDefault="00DE5B03" w:rsidP="008100D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19ECD" id="Group 137" o:spid="_x0000_s1028" style="position:absolute;margin-left:-70.8pt;margin-top:21.3pt;width:603.6pt;height:547.2pt;z-index:251659264" coordorigin="612,3582" coordsize="9540,7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8" o:spid="_x0000_s1029" type="#_x0000_t202" style="position:absolute;left:612;top:3582;width:3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+e8EA&#10;AADcAAAADwAAAGRycy9kb3ducmV2LnhtbERPzYrCMBC+C75DGGEvoum6arUaxV1QvKp9gLEZ22Iz&#10;KU3W1rc3Cwve5uP7nfW2M5V4UONKywo+xxEI4szqknMF6WU/WoBwHlljZZkUPMnBdtPvrTHRtuUT&#10;Pc4+FyGEXYIKCu/rREqXFWTQjW1NHLibbQz6AJtc6gbbEG4qOYmiuTRYcmgosKafgrL7+dcouB3b&#10;4WzZXg8+jU/T+TeW8dU+lfoYdLsVCE+df4v/3Ucd5s++4O+ZcIH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9/nvBAAAA3AAAAA8AAAAAAAAAAAAAAAAAmAIAAGRycy9kb3du&#10;cmV2LnhtbFBLBQYAAAAABAAEAPUAAACGAwAAAAA=&#10;" stroked="f">
                  <v:textbox>
                    <w:txbxContent>
                      <w:p w:rsidR="008100D3" w:rsidRPr="00725DE6" w:rsidRDefault="008100D3" w:rsidP="008100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25DE6">
                          <w:rPr>
                            <w:b/>
                            <w:sz w:val="18"/>
                            <w:szCs w:val="18"/>
                          </w:rPr>
                          <w:t>(1) Appearance</w:t>
                        </w:r>
                        <w:r w:rsidR="00DE5B03">
                          <w:rPr>
                            <w:b/>
                            <w:sz w:val="18"/>
                            <w:szCs w:val="18"/>
                          </w:rPr>
                          <w:t xml:space="preserve"> [quote directly from the text; direct AND indirect]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39" o:spid="_x0000_s1030" type="#_x0000_t176" style="position:absolute;left:612;top:3582;width:3240;height: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2P8IA&#10;AADcAAAADwAAAGRycy9kb3ducmV2LnhtbERPyW7CMBC9I/EP1iD1VhwQSxUwCNFF7ZHQC7dRPInd&#10;xuMQuxD+vq5Uids8vXXW29414kJdsJ4VTMYZCOLSa8u1gs/j6+MTiBCRNTaeScGNAmw3w8Eac+2v&#10;fKBLEWuRQjjkqMDE2OZShtKQwzD2LXHiKt85jAl2tdQdXlO4a+Q0yxbSoeXUYLClvaHyu/hxCqrK&#10;LCw18+Xs6+3leJI3+3F+3iv1MOp3KxCR+ngX/7vfdZo/n8HfM+k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fY/wgAAANwAAAAPAAAAAAAAAAAAAAAAAJgCAABkcnMvZG93&#10;bnJldi54bWxQSwUGAAAAAAQABAD1AAAAhwMAAAAA&#10;" filled="f"/>
                <v:shape id="AutoShape 140" o:spid="_x0000_s1031" type="#_x0000_t176" style="position:absolute;left:4032;top:3582;width:6120;height: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TpMIA&#10;AADcAAAADwAAAGRycy9kb3ducmV2LnhtbERPPW/CMBDdK/U/WFeJrThFDUUBgxAtqIxAF7ZTfIlN&#10;43MaGwj/vkaq1O2e3ufNFr1rxIW6YD0reBlmIIhLry3XCr4O6+cJiBCRNTaeScGNAizmjw8zLLS/&#10;8o4u+1iLFMKhQAUmxraQMpSGHIahb4kTV/nOYUywq6Xu8JrCXSNHWTaWDi2nBoMtrQyV3/uzU1BV&#10;Zmypyd9eT5uPw1He7PbnfaXU4KlfTkFE6uO/+M/9qdP8PIf7M+k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VOkwgAAANwAAAAPAAAAAAAAAAAAAAAAAJgCAABkcnMvZG93&#10;bnJldi54bWxQSwUGAAAAAAQABAD1AAAAhwMAAAAA&#10;" filled="f"/>
                <v:shape id="AutoShape 141" o:spid="_x0000_s1032" type="#_x0000_t176" style="position:absolute;left:612;top:6811;width:3240;height:4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8OsUA&#10;AADcAAAADwAAAGRycy9kb3ducmV2LnhtbESPT0/DMAzF70h8h8hI3LaUiQ1UllZo/BE7snHhZjVu&#10;E2icrglb9+3xAYmbrff83s/regq9OtKYfGQDN/MCFHETrefOwMf+ZXYPKmVki31kMnCmBHV1ebHG&#10;0sYTv9NxlzslIZxKNOByHkqtU+MoYJrHgVi0No4Bs6xjp+2IJwkPvV4UxUoH9CwNDgfaOGq+dz/B&#10;QNu6lad+eXf79fq8/9Rnvz08bYy5vpoeH0BlmvK/+e/6zQr+UmjlGZlA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nPw6xQAAANwAAAAPAAAAAAAAAAAAAAAAAJgCAABkcnMv&#10;ZG93bnJldi54bWxQSwUGAAAAAAQABAD1AAAAigMAAAAA&#10;" filled="f"/>
                <v:shape id="AutoShape 142" o:spid="_x0000_s1033" type="#_x0000_t176" style="position:absolute;left:4032;top:7812;width:2700;height:3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BZocIA&#10;AADcAAAADwAAAGRycy9kb3ducmV2LnhtbERPS08CMRC+m/AfmjHhJl0NoCwUQngFj4IXb5Pt7La6&#10;na7bAsu/pyQm3ubL95zZonO1OFMbrGcFz4MMBHHhteVKwedx+/QGIkRkjbVnUnClAIt572GGufYX&#10;/qDzIVYihXDIUYGJscmlDIUhh2HgG+LElb51GBNsK6lbvKRwV8uXLBtLh5ZTg8GGVoaKn8PJKShL&#10;M7ZUj16H37vN8Ute7fvveqVU/7FbTkFE6uK/+M+912n+aAL3Z9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FmhwgAAANwAAAAPAAAAAAAAAAAAAAAAAJgCAABkcnMvZG93&#10;bnJldi54bWxQSwUGAAAAAAQABAD1AAAAhwMAAAAA&#10;" filled="f"/>
                <v:shape id="AutoShape 143" o:spid="_x0000_s1034" type="#_x0000_t176" style="position:absolute;left:6912;top:6811;width:3240;height:4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mxAcEA&#10;AADcAAAADwAAAGRycy9kb3ducmV2LnhtbERPyW7CMBC9I/EP1iD1VhxQCyhgEKKL6JHlwm0UT2JD&#10;PE5jF8Lf1wckjk9vX6w6V4srtcF6VjAaZiCIC68tVwqOh6/XGYgQkTXWnknBnQKslv3eAnPtb7yj&#10;6z5WIoVwyFGBibHJpQyFIYdh6BvixJW+dRgTbCupW7ylcFfLcZZNpEPLqcFgQxtDxWX/5xSUpZlY&#10;qt+nb+fvz8NJ3u3P78dGqZdBt56DiNTFp/jh3moF41lam86k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ZsQHBAAAA3AAAAA8AAAAAAAAAAAAAAAAAmAIAAGRycy9kb3du&#10;cmV2LnhtbFBLBQYAAAAABAAEAPUAAACGAwAAAAA=&#10;" filled="f"/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144" o:spid="_x0000_s1035" type="#_x0000_t109" style="position:absolute;left:4212;top:6811;width:2340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NysMA&#10;AADcAAAADwAAAGRycy9kb3ducmV2LnhtbESPQWsCMRSE7wX/Q3gFbzWrlpJujSJCQY9VDx4fm+fu&#10;1s3Lkrzq+u9NodDjMDPfMIvV4Dt1pZjawBamkwIUcRVcy7WF4+HzxYBKguywC0wW7pRgtRw9LbB0&#10;4cZfdN1LrTKEU4kWGpG+1DpVDXlMk9ATZ+8cokfJMtbaRbxluO/0rCjetMeW80KDPW0aqi77H2/h&#10;e/t6WRsTq9NpfpedTM3h7Iy14+dh/QFKaJD/8F976yzMzDv8nslHQC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aNysMAAADcAAAADwAAAAAAAAAAAAAAAACYAgAAZHJzL2Rv&#10;d25yZXYueG1sUEsFBgAAAAAEAAQA9QAAAIgDAAAAAA==&#10;" filled="f" strokeweight="2pt"/>
                <v:shape id="Text Box 145" o:spid="_x0000_s1036" type="#_x0000_t202" style="position:absolute;left:4032;top:3582;width:59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<v:textbox>
                    <w:txbxContent>
                      <w:p w:rsidR="008100D3" w:rsidRPr="00725DE6" w:rsidRDefault="008100D3" w:rsidP="008100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(2</w:t>
                        </w:r>
                        <w:r w:rsidRPr="00725DE6">
                          <w:rPr>
                            <w:b/>
                            <w:sz w:val="18"/>
                            <w:szCs w:val="18"/>
                          </w:rPr>
                          <w:t xml:space="preserve">)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Actions</w:t>
                        </w:r>
                        <w:r w:rsidR="00DE5B03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DE5B03">
                          <w:rPr>
                            <w:b/>
                            <w:sz w:val="18"/>
                            <w:szCs w:val="18"/>
                          </w:rPr>
                          <w:t>[quote directly from the text]</w:t>
                        </w:r>
                      </w:p>
                    </w:txbxContent>
                  </v:textbox>
                </v:shape>
                <v:shape id="Text Box 146" o:spid="_x0000_s1037" type="#_x0000_t202" style="position:absolute;left:612;top:6783;width:3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  <v:textbox>
                    <w:txbxContent>
                      <w:p w:rsidR="008100D3" w:rsidRPr="00725DE6" w:rsidRDefault="008100D3" w:rsidP="008100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(3</w:t>
                        </w:r>
                        <w:r w:rsidRPr="00725DE6">
                          <w:rPr>
                            <w:b/>
                            <w:sz w:val="18"/>
                            <w:szCs w:val="18"/>
                          </w:rPr>
                          <w:t xml:space="preserve">)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Speech</w:t>
                        </w:r>
                        <w:r w:rsidR="00DE5B03">
                          <w:rPr>
                            <w:b/>
                            <w:sz w:val="18"/>
                            <w:szCs w:val="18"/>
                          </w:rPr>
                          <w:t xml:space="preserve"> [quote directly from the text]</w:t>
                        </w:r>
                      </w:p>
                    </w:txbxContent>
                  </v:textbox>
                </v:shape>
                <v:shape id="Text Box 147" o:spid="_x0000_s1038" type="#_x0000_t202" style="position:absolute;left:6912;top:6861;width:3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<v:textbox>
                    <w:txbxContent>
                      <w:p w:rsidR="008100D3" w:rsidRPr="00725DE6" w:rsidRDefault="008100D3" w:rsidP="008100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(5</w:t>
                        </w:r>
                        <w:r w:rsidRPr="00725DE6">
                          <w:rPr>
                            <w:b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Other’s Reactions</w:t>
                        </w:r>
                        <w:r w:rsidR="00DE5B03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DE5B03">
                          <w:rPr>
                            <w:b/>
                            <w:sz w:val="18"/>
                            <w:szCs w:val="18"/>
                          </w:rPr>
                          <w:t>[quote directly from the text]</w:t>
                        </w:r>
                      </w:p>
                    </w:txbxContent>
                  </v:textbox>
                </v:shape>
                <v:shape id="Text Box 148" o:spid="_x0000_s1039" type="#_x0000_t202" style="position:absolute;left:4032;top:7812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<v:textbox>
                    <w:txbxContent>
                      <w:p w:rsidR="008100D3" w:rsidRPr="00725DE6" w:rsidRDefault="008100D3" w:rsidP="008100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(4</w:t>
                        </w:r>
                        <w:r w:rsidRPr="00725DE6">
                          <w:rPr>
                            <w:b/>
                            <w:sz w:val="18"/>
                            <w:szCs w:val="18"/>
                          </w:rPr>
                          <w:t xml:space="preserve">)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Thoughts</w:t>
                        </w:r>
                        <w:r w:rsidR="00DE5B03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DE5B03">
                          <w:rPr>
                            <w:b/>
                            <w:sz w:val="18"/>
                            <w:szCs w:val="18"/>
                          </w:rPr>
                          <w:t>[quote directly from the text]</w:t>
                        </w:r>
                      </w:p>
                    </w:txbxContent>
                  </v:textbox>
                </v:shape>
                <v:shape id="Text Box 149" o:spid="_x0000_s1040" type="#_x0000_t202" style="position:absolute;left:3884;top:6861;width:2987;height: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TtGM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lZwe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7RjEAAAA3AAAAA8AAAAAAAAAAAAAAAAAmAIAAGRycy9k&#10;b3ducmV2LnhtbFBLBQYAAAAABAAEAPUAAACJAwAAAAA=&#10;" filled="f" stroked="f">
                  <v:textbox>
                    <w:txbxContent>
                      <w:p w:rsidR="008100D3" w:rsidRDefault="008100D3" w:rsidP="008100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Char</w:t>
                        </w:r>
                        <w:r w:rsidR="00DE5B03">
                          <w:rPr>
                            <w:noProof/>
                          </w:rPr>
                          <w:drawing>
                            <wp:inline distT="0" distB="0" distL="0" distR="0">
                              <wp:extent cx="1697990" cy="919745"/>
                              <wp:effectExtent l="0" t="0" r="0" b="0"/>
                              <wp:docPr id="1" name="Picture 1" descr="Image result for pi from life of p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Image result for pi from life of p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97990" cy="9197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acter</w:t>
                        </w:r>
                        <w:proofErr w:type="spellEnd"/>
                      </w:p>
                      <w:p w:rsidR="00DE5B03" w:rsidRDefault="00DE5B03" w:rsidP="008100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E5B03" w:rsidRDefault="00DE5B03" w:rsidP="008100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E5B03" w:rsidRDefault="00DE5B03" w:rsidP="008100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E5B03" w:rsidRPr="00725DE6" w:rsidRDefault="00DE5B03" w:rsidP="008100D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8100D3" w:rsidRPr="00981E0A" w:rsidRDefault="008100D3" w:rsidP="008100D3">
      <w:pPr>
        <w:rPr>
          <w:color w:val="4F81BD"/>
          <w:sz w:val="22"/>
          <w:szCs w:val="22"/>
        </w:rPr>
      </w:pPr>
    </w:p>
    <w:p w:rsidR="008100D3" w:rsidRPr="00981E0A" w:rsidRDefault="008100D3" w:rsidP="008100D3">
      <w:pPr>
        <w:jc w:val="center"/>
        <w:rPr>
          <w:color w:val="4F81BD"/>
          <w:sz w:val="22"/>
          <w:szCs w:val="22"/>
        </w:rPr>
      </w:pPr>
    </w:p>
    <w:p w:rsidR="008100D3" w:rsidRPr="00981E0A" w:rsidRDefault="008100D3" w:rsidP="008100D3">
      <w:pPr>
        <w:jc w:val="center"/>
        <w:rPr>
          <w:color w:val="4F81B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8A351" wp14:editId="591E29EC">
                <wp:simplePos x="0" y="0"/>
                <wp:positionH relativeFrom="column">
                  <wp:posOffset>1828800</wp:posOffset>
                </wp:positionH>
                <wp:positionV relativeFrom="paragraph">
                  <wp:posOffset>2872105</wp:posOffset>
                </wp:positionV>
                <wp:extent cx="1714500" cy="1910715"/>
                <wp:effectExtent l="0" t="0" r="0" b="0"/>
                <wp:wrapNone/>
                <wp:docPr id="15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1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0D3" w:rsidRPr="004032F2" w:rsidRDefault="008100D3" w:rsidP="008100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8A351" id="Text Box 150" o:spid="_x0000_s1041" type="#_x0000_t202" style="position:absolute;left:0;text-align:left;margin-left:2in;margin-top:226.15pt;width:135pt;height:1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" filled="f" stroked="f">
                <v:textbox>
                  <w:txbxContent>
                    <w:p w:rsidR="008100D3" w:rsidRPr="004032F2" w:rsidRDefault="008100D3" w:rsidP="008100D3"/>
                  </w:txbxContent>
                </v:textbox>
              </v:shape>
            </w:pict>
          </mc:Fallback>
        </mc:AlternateContent>
      </w:r>
    </w:p>
    <w:p w:rsidR="008100D3" w:rsidRPr="00981E0A" w:rsidRDefault="008100D3" w:rsidP="008100D3">
      <w:pPr>
        <w:pStyle w:val="Heading1"/>
        <w:jc w:val="right"/>
        <w:rPr>
          <w:rFonts w:ascii="Arial Rounded MT Bold" w:hAnsi="Arial Rounded MT Bold" w:cs="Arial Unicode MS"/>
          <w:b w:val="0"/>
          <w:color w:val="4F81BD"/>
          <w:sz w:val="20"/>
          <w:szCs w:val="20"/>
        </w:rPr>
      </w:pPr>
    </w:p>
    <w:p w:rsidR="008100D3" w:rsidRPr="00981E0A" w:rsidRDefault="008100D3" w:rsidP="008100D3">
      <w:pPr>
        <w:pStyle w:val="Heading1"/>
        <w:jc w:val="right"/>
        <w:rPr>
          <w:rFonts w:ascii="Arial Rounded MT Bold" w:hAnsi="Arial Rounded MT Bold" w:cs="Arial Unicode MS"/>
          <w:b w:val="0"/>
          <w:color w:val="4F81BD"/>
          <w:sz w:val="20"/>
          <w:szCs w:val="20"/>
        </w:rPr>
      </w:pPr>
    </w:p>
    <w:p w:rsidR="008100D3" w:rsidRPr="00981E0A" w:rsidRDefault="008100D3" w:rsidP="008100D3">
      <w:pPr>
        <w:pStyle w:val="Heading1"/>
        <w:jc w:val="right"/>
        <w:rPr>
          <w:rFonts w:ascii="Arial Rounded MT Bold" w:hAnsi="Arial Rounded MT Bold" w:cs="Arial Unicode MS"/>
          <w:b w:val="0"/>
          <w:color w:val="4F81BD"/>
          <w:sz w:val="20"/>
          <w:szCs w:val="20"/>
        </w:rPr>
      </w:pPr>
    </w:p>
    <w:p w:rsidR="008100D3" w:rsidRPr="00981E0A" w:rsidRDefault="008100D3" w:rsidP="008100D3">
      <w:pPr>
        <w:pStyle w:val="Heading1"/>
        <w:jc w:val="right"/>
        <w:rPr>
          <w:rFonts w:ascii="Arial Rounded MT Bold" w:hAnsi="Arial Rounded MT Bold" w:cs="Arial Unicode MS"/>
          <w:b w:val="0"/>
          <w:color w:val="4F81BD"/>
          <w:sz w:val="20"/>
          <w:szCs w:val="20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8100D3" w:rsidRPr="00981E0A" w:rsidRDefault="008100D3" w:rsidP="008100D3">
      <w:pPr>
        <w:rPr>
          <w:color w:val="4F81BD"/>
        </w:rPr>
      </w:pPr>
    </w:p>
    <w:p w:rsidR="00496B70" w:rsidRDefault="00496B70"/>
    <w:p w:rsidR="00DE5B03" w:rsidRDefault="00DE5B03"/>
    <w:p w:rsidR="00DE5B03" w:rsidRPr="00A773B2" w:rsidRDefault="00DE5B03" w:rsidP="00DE5B03">
      <w:pPr>
        <w:tabs>
          <w:tab w:val="num" w:pos="2268"/>
        </w:tabs>
        <w:rPr>
          <w:sz w:val="22"/>
          <w:szCs w:val="22"/>
        </w:rPr>
      </w:pPr>
      <w:r w:rsidRPr="00CE4EEA">
        <w:rPr>
          <w:i/>
          <w:sz w:val="22"/>
          <w:szCs w:val="22"/>
        </w:rPr>
        <w:lastRenderedPageBreak/>
        <w:t>Directions:</w:t>
      </w:r>
      <w:r w:rsidRPr="00CE4EEA">
        <w:rPr>
          <w:sz w:val="22"/>
          <w:szCs w:val="22"/>
        </w:rPr>
        <w:t xml:space="preserve"> Below is a chart to help organize the specific details of a character.  Complete the chart using the </w:t>
      </w:r>
      <w:r w:rsidRPr="00A773B2">
        <w:rPr>
          <w:sz w:val="22"/>
          <w:szCs w:val="22"/>
        </w:rPr>
        <w:t xml:space="preserve">details from Chapters </w:t>
      </w:r>
      <w:r>
        <w:rPr>
          <w:sz w:val="22"/>
          <w:szCs w:val="22"/>
        </w:rPr>
        <w:t>84-90.</w:t>
      </w:r>
    </w:p>
    <w:p w:rsidR="00DE5B03" w:rsidRPr="00981E0A" w:rsidRDefault="00DE5B03" w:rsidP="00DE5B03">
      <w:pPr>
        <w:ind w:right="36"/>
        <w:rPr>
          <w:color w:val="4F81BD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C524F46" wp14:editId="0CB7FCC9">
                <wp:simplePos x="0" y="0"/>
                <wp:positionH relativeFrom="column">
                  <wp:posOffset>-899160</wp:posOffset>
                </wp:positionH>
                <wp:positionV relativeFrom="paragraph">
                  <wp:posOffset>273050</wp:posOffset>
                </wp:positionV>
                <wp:extent cx="7665720" cy="6949440"/>
                <wp:effectExtent l="0" t="0" r="11430" b="22860"/>
                <wp:wrapNone/>
                <wp:docPr id="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5720" cy="6949440"/>
                          <a:chOff x="612" y="3582"/>
                          <a:chExt cx="9540" cy="7858"/>
                        </a:xfrm>
                      </wpg:grpSpPr>
                      <wps:wsp>
                        <wps:cNvPr id="3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3582"/>
                            <a:ext cx="32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03" w:rsidRPr="00725DE6" w:rsidRDefault="00DE5B03" w:rsidP="00DE5B0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25DE6">
                                <w:rPr>
                                  <w:b/>
                                  <w:sz w:val="18"/>
                                  <w:szCs w:val="18"/>
                                </w:rPr>
                                <w:t>(1) Appearance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[quote directly from the text; direct AND indirect]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612" y="3582"/>
                            <a:ext cx="3240" cy="3049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4032" y="3582"/>
                            <a:ext cx="6120" cy="3049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1"/>
                        <wps:cNvSpPr>
                          <a:spLocks noChangeArrowheads="1"/>
                        </wps:cNvSpPr>
                        <wps:spPr bwMode="auto">
                          <a:xfrm>
                            <a:off x="612" y="6811"/>
                            <a:ext cx="3240" cy="4618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2"/>
                        <wps:cNvSpPr>
                          <a:spLocks noChangeArrowheads="1"/>
                        </wps:cNvSpPr>
                        <wps:spPr bwMode="auto">
                          <a:xfrm>
                            <a:off x="4032" y="7812"/>
                            <a:ext cx="2700" cy="3628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6912" y="6811"/>
                            <a:ext cx="3240" cy="4618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212" y="6811"/>
                            <a:ext cx="2340" cy="821"/>
                          </a:xfrm>
                          <a:prstGeom prst="flowChartProcess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3582"/>
                            <a:ext cx="59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03" w:rsidRPr="00725DE6" w:rsidRDefault="00DE5B03" w:rsidP="00DE5B0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(2</w:t>
                              </w:r>
                              <w:r w:rsidRPr="00725DE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Actions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[quote directly from the text]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612" y="6783"/>
                            <a:ext cx="32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03" w:rsidRPr="00725DE6" w:rsidRDefault="00DE5B03" w:rsidP="00DE5B0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(3</w:t>
                              </w:r>
                              <w:r w:rsidRPr="00725DE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Speech [quote directly from the text]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6861"/>
                            <a:ext cx="32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03" w:rsidRPr="00725DE6" w:rsidRDefault="00DE5B03" w:rsidP="00DE5B0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(5</w:t>
                              </w:r>
                              <w:r w:rsidRPr="00725DE6">
                                <w:rPr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Other’s Reactions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[quote directly from the text]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4032" y="7812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03" w:rsidRPr="00725DE6" w:rsidRDefault="00DE5B03" w:rsidP="00DE5B0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(4</w:t>
                              </w:r>
                              <w:r w:rsidRPr="00725DE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)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Thoughts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[quote directly from the text]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3884" y="6614"/>
                            <a:ext cx="2987" cy="1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5B03" w:rsidRDefault="00DE5B03" w:rsidP="00DE5B0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8D58C5" wp14:editId="23933A1C">
                                    <wp:extent cx="1805940" cy="861060"/>
                                    <wp:effectExtent l="0" t="0" r="3810" b="0"/>
                                    <wp:docPr id="17" name="Picture 17" descr="Image result for richard park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Image result for richard park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07068" cy="8615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E5B03" w:rsidRDefault="00DE5B03" w:rsidP="00DE5B0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E5B03" w:rsidRDefault="00DE5B03" w:rsidP="00DE5B0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DE5B03" w:rsidRPr="00725DE6" w:rsidRDefault="00DE5B03" w:rsidP="00DE5B0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24F46" id="_x0000_s1042" style="position:absolute;margin-left:-70.8pt;margin-top:21.5pt;width:603.6pt;height:547.2pt;z-index:251665408" coordorigin="612,3582" coordsize="9540,7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">
                <v:shape id="Text Box 138" o:spid="_x0000_s1043" type="#_x0000_t202" style="position:absolute;left:612;top:3582;width:3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DE5B03" w:rsidRPr="00725DE6" w:rsidRDefault="00DE5B03" w:rsidP="00DE5B0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725DE6">
                          <w:rPr>
                            <w:b/>
                            <w:sz w:val="18"/>
                            <w:szCs w:val="18"/>
                          </w:rPr>
                          <w:t>(1) Appearance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[quote directly from the text; direct AND indirect]</w:t>
                        </w:r>
                      </w:p>
                    </w:txbxContent>
                  </v:textbox>
                </v:shape>
                <v:shape id="AutoShape 139" o:spid="_x0000_s1044" type="#_x0000_t176" style="position:absolute;left:612;top:3582;width:3240;height: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dAsIA&#10;AADaAAAADwAAAGRycy9kb3ducmV2LnhtbESPQWsCMRSE70L/Q3gFbzWrqC2rUcRaqUe1l94em7eb&#10;6OZlu0l1/feNUPA4zMw3zHzZuVpcqA3Ws4LhIANBXHhtuVLwdfx4eQMRIrLG2jMpuFGA5eKpN8dc&#10;+yvv6XKIlUgQDjkqMDE2uZShMOQwDHxDnLzStw5jkm0ldYvXBHe1HGXZVDq0nBYMNrQ2VJwPv05B&#10;WZqppXryOj5tN8dvebO7n/e1Uv3nbjUDEamLj/B/+1MrGMP9Sr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dh0CwgAAANoAAAAPAAAAAAAAAAAAAAAAAJgCAABkcnMvZG93&#10;bnJldi54bWxQSwUGAAAAAAQABAD1AAAAhwMAAAAA&#10;" filled="f"/>
                <v:shape id="AutoShape 140" o:spid="_x0000_s1045" type="#_x0000_t176" style="position:absolute;left:4032;top:3582;width:6120;height:3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4mcMA&#10;AADaAAAADwAAAGRycy9kb3ducmV2LnhtbESPzW7CMBCE70h9B2sr9VYcKn6qgEEVpVU5Erj0too3&#10;sSFep7EL4e1rpEocRzPzjWax6l0jztQF61nBaJiBIC69tlwrOOw/nl9BhIissfFMCq4UYLV8GCww&#10;1/7COzoXsRYJwiFHBSbGNpcylIYchqFviZNX+c5hTLKrpe7wkuCukS9ZNpUOLacFgy2tDZWn4tcp&#10;qCoztdRMZuPj52b/La92+/O+VurpsX+bg4jUx3v4v/2lFUzgdiXd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q4mcMAAADaAAAADwAAAAAAAAAAAAAAAACYAgAAZHJzL2Rv&#10;d25yZXYueG1sUEsFBgAAAAAEAAQA9QAAAIgDAAAAAA==&#10;" filled="f"/>
                <v:shape id="AutoShape 141" o:spid="_x0000_s1046" type="#_x0000_t176" style="position:absolute;left:612;top:6811;width:3240;height:4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gm7sMA&#10;AADaAAAADwAAAGRycy9kb3ducmV2LnhtbESPwW7CMBBE70j8g7VIvYFDVdIqYBCiBbXHQi/cVvEm&#10;dhuv09hA+Pu6EhLH0cy80SxWvWvEmbpgPSuYTjIQxKXXlmsFX4ft+AVEiMgaG8+k4EoBVsvhYIGF&#10;9hf+pPM+1iJBOBSowMTYFlKG0pDDMPEtcfIq3zmMSXa11B1eEtw18jHLcunQclow2NLGUPmzPzkF&#10;VWVyS83s+el793Y4yqv9+H3dKPUw6tdzEJH6eA/f2u9aQQ7/V9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gm7sMAAADaAAAADwAAAAAAAAAAAAAAAACYAgAAZHJzL2Rv&#10;d25yZXYueG1sUEsFBgAAAAAEAAQA9QAAAIgDAAAAAA==&#10;" filled="f"/>
                <v:shape id="AutoShape 142" o:spid="_x0000_s1047" type="#_x0000_t176" style="position:absolute;left:4032;top:7812;width:2700;height:3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DdcMA&#10;AADaAAAADwAAAGRycy9kb3ducmV2LnhtbESPS2/CMBCE75X6H6yt1FtxqHhUAYMqCogeeVx6W8Wb&#10;2BCv09iF8O8xUiWOo5n5RjOdd64WZ2qD9ayg38tAEBdeW64UHPartw8QISJrrD2TgisFmM+en6aY&#10;a3/hLZ13sRIJwiFHBSbGJpcyFIYchp5viJNX+tZhTLKtpG7xkuCulu9ZNpIOLacFgw0tDBWn3Z9T&#10;UJZmZKkejgfH9XL/I6/2+/drodTrS/c5ARGpi4/wf3ujFYzhfiXd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DdcMAAADaAAAADwAAAAAAAAAAAAAAAACYAgAAZHJzL2Rv&#10;d25yZXYueG1sUEsFBgAAAAAEAAQA9QAAAIgDAAAAAA==&#10;" filled="f"/>
                <v:shape id="AutoShape 143" o:spid="_x0000_s1048" type="#_x0000_t176" style="position:absolute;left:6912;top:6811;width:3240;height:4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sXB8AA&#10;AADaAAAADwAAAGRycy9kb3ducmV2LnhtbERPPW/CMBDdkfofrKvUrTitgKKAE1UUUDsCXdhO8SU2&#10;jc9p7EL493ioxPj0vpfl4Fpxpj5YzwpexhkI4spry42C78PmeQ4iRGSNrWdScKUAZfEwWmKu/YV3&#10;dN7HRqQQDjkqMDF2uZShMuQwjH1HnLja9w5jgn0jdY+XFO5a+ZplM+nQcmow2NHKUPWz/3MK6trM&#10;LLXTt8lpuz4c5dV+/X6slHp6HN4XICIN8S7+d39qBWlrupJugCx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jsXB8AAAADaAAAADwAAAAAAAAAAAAAAAACYAgAAZHJzL2Rvd25y&#10;ZXYueG1sUEsFBgAAAAAEAAQA9QAAAIUDAAAAAA==&#10;" filled="f"/>
                <v:shape id="AutoShape 144" o:spid="_x0000_s1049" type="#_x0000_t109" style="position:absolute;left:4212;top:6811;width:2340;height: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6jN8EA&#10;AADaAAAADwAAAGRycy9kb3ducmV2LnhtbESPQWsCMRSE7wX/Q3hCbzVrK5KuRpFCwR6rPXh8bJ67&#10;q5uXJXnV9d83BcHjMDPfMMv14Dt1oZjawBamkwIUcRVcy7WFn/3niwGVBNlhF5gs3CjBejV6WmLp&#10;wpW/6bKTWmUIpxItNCJ9qXWqGvKYJqEnzt4xRI+SZay1i3jNcN/p16KYa48t54UGe/poqDrvfr2F&#10;03Z23hgTq8Ph7SZfMjX7ozPWPo+HzQKU0CCP8L29dRbe4f9KvgF6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uozfBAAAA2gAAAA8AAAAAAAAAAAAAAAAAmAIAAGRycy9kb3du&#10;cmV2LnhtbFBLBQYAAAAABAAEAPUAAACGAwAAAAA=&#10;" filled="f" strokeweight="2pt"/>
                <v:shape id="Text Box 145" o:spid="_x0000_s1050" type="#_x0000_t202" style="position:absolute;left:4032;top:3582;width:59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DE5B03" w:rsidRPr="00725DE6" w:rsidRDefault="00DE5B03" w:rsidP="00DE5B0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(2</w:t>
                        </w:r>
                        <w:r w:rsidRPr="00725DE6">
                          <w:rPr>
                            <w:b/>
                            <w:sz w:val="18"/>
                            <w:szCs w:val="18"/>
                          </w:rPr>
                          <w:t xml:space="preserve">)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Actions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[quote directly from the text]</w:t>
                        </w:r>
                      </w:p>
                    </w:txbxContent>
                  </v:textbox>
                </v:shape>
                <v:shape id="Text Box 146" o:spid="_x0000_s1051" type="#_x0000_t202" style="position:absolute;left:612;top:6783;width:3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E5B03" w:rsidRPr="00725DE6" w:rsidRDefault="00DE5B03" w:rsidP="00DE5B0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(3</w:t>
                        </w:r>
                        <w:r w:rsidRPr="00725DE6">
                          <w:rPr>
                            <w:b/>
                            <w:sz w:val="18"/>
                            <w:szCs w:val="18"/>
                          </w:rPr>
                          <w:t xml:space="preserve">)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Speech [quote directly from the text]</w:t>
                        </w:r>
                      </w:p>
                    </w:txbxContent>
                  </v:textbox>
                </v:shape>
                <v:shape id="Text Box 147" o:spid="_x0000_s1052" type="#_x0000_t202" style="position:absolute;left:6912;top:6861;width:3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DE5B03" w:rsidRPr="00725DE6" w:rsidRDefault="00DE5B03" w:rsidP="00DE5B0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(5</w:t>
                        </w:r>
                        <w:r w:rsidRPr="00725DE6">
                          <w:rPr>
                            <w:b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Other’s Reactions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[quote directly from the text]</w:t>
                        </w:r>
                      </w:p>
                    </w:txbxContent>
                  </v:textbox>
                </v:shape>
                <v:shape id="Text Box 148" o:spid="_x0000_s1053" type="#_x0000_t202" style="position:absolute;left:4032;top:7812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DE5B03" w:rsidRPr="00725DE6" w:rsidRDefault="00DE5B03" w:rsidP="00DE5B0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(4</w:t>
                        </w:r>
                        <w:r w:rsidRPr="00725DE6">
                          <w:rPr>
                            <w:b/>
                            <w:sz w:val="18"/>
                            <w:szCs w:val="18"/>
                          </w:rPr>
                          <w:t xml:space="preserve">)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Thoughts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[quote directly from the text]</w:t>
                        </w:r>
                      </w:p>
                    </w:txbxContent>
                  </v:textbox>
                </v:shape>
                <v:shape id="Text Box 149" o:spid="_x0000_s1054" type="#_x0000_t202" style="position:absolute;left:3884;top:6614;width:2987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DE5B03" w:rsidRDefault="00DE5B03" w:rsidP="00DE5B0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28D58C5" wp14:editId="23933A1C">
                              <wp:extent cx="1805940" cy="861060"/>
                              <wp:effectExtent l="0" t="0" r="3810" b="0"/>
                              <wp:docPr id="17" name="Picture 17" descr="Image result for richard park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 result for richard parker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7068" cy="86159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E5B03" w:rsidRDefault="00DE5B03" w:rsidP="00DE5B0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E5B03" w:rsidRDefault="00DE5B03" w:rsidP="00DE5B0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DE5B03" w:rsidRPr="00725DE6" w:rsidRDefault="00DE5B03" w:rsidP="00DE5B03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E5B03" w:rsidRPr="00981E0A" w:rsidRDefault="00DE5B03" w:rsidP="00DE5B03">
      <w:pPr>
        <w:rPr>
          <w:color w:val="4F81BD"/>
          <w:sz w:val="22"/>
          <w:szCs w:val="22"/>
        </w:rPr>
      </w:pPr>
    </w:p>
    <w:p w:rsidR="00DE5B03" w:rsidRPr="00981E0A" w:rsidRDefault="00DE5B03" w:rsidP="00DE5B03">
      <w:pPr>
        <w:jc w:val="center"/>
        <w:rPr>
          <w:color w:val="4F81BD"/>
          <w:sz w:val="22"/>
          <w:szCs w:val="22"/>
        </w:rPr>
      </w:pPr>
    </w:p>
    <w:p w:rsidR="00DE5B03" w:rsidRPr="00981E0A" w:rsidRDefault="00DE5B03" w:rsidP="00DE5B03">
      <w:pPr>
        <w:jc w:val="center"/>
        <w:rPr>
          <w:color w:val="4F81B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96205" wp14:editId="2AE219BB">
                <wp:simplePos x="0" y="0"/>
                <wp:positionH relativeFrom="column">
                  <wp:posOffset>1828800</wp:posOffset>
                </wp:positionH>
                <wp:positionV relativeFrom="paragraph">
                  <wp:posOffset>2872105</wp:posOffset>
                </wp:positionV>
                <wp:extent cx="1714500" cy="1910715"/>
                <wp:effectExtent l="0" t="0" r="0" b="0"/>
                <wp:wrapNone/>
                <wp:docPr id="15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1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5B03" w:rsidRPr="004032F2" w:rsidRDefault="00DE5B03" w:rsidP="00DE5B0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96205" id="_x0000_s1055" type="#_x0000_t202" style="position:absolute;left:0;text-align:left;margin-left:2in;margin-top:226.15pt;width:135pt;height:15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gguAIAAMU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" filled="f" stroked="f">
                <v:textbox>
                  <w:txbxContent>
                    <w:p w:rsidR="00DE5B03" w:rsidRPr="004032F2" w:rsidRDefault="00DE5B03" w:rsidP="00DE5B0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E5B03" w:rsidRPr="00981E0A" w:rsidRDefault="00DE5B03" w:rsidP="00DE5B03">
      <w:pPr>
        <w:pStyle w:val="Heading1"/>
        <w:jc w:val="right"/>
        <w:rPr>
          <w:rFonts w:ascii="Arial Rounded MT Bold" w:hAnsi="Arial Rounded MT Bold" w:cs="Arial Unicode MS"/>
          <w:b w:val="0"/>
          <w:color w:val="4F81BD"/>
          <w:sz w:val="20"/>
          <w:szCs w:val="20"/>
        </w:rPr>
      </w:pPr>
    </w:p>
    <w:p w:rsidR="00DE5B03" w:rsidRPr="00981E0A" w:rsidRDefault="00DE5B03" w:rsidP="00DE5B03">
      <w:pPr>
        <w:pStyle w:val="Heading1"/>
        <w:jc w:val="right"/>
        <w:rPr>
          <w:rFonts w:ascii="Arial Rounded MT Bold" w:hAnsi="Arial Rounded MT Bold" w:cs="Arial Unicode MS"/>
          <w:b w:val="0"/>
          <w:color w:val="4F81BD"/>
          <w:sz w:val="20"/>
          <w:szCs w:val="20"/>
        </w:rPr>
      </w:pPr>
    </w:p>
    <w:p w:rsidR="00DE5B03" w:rsidRPr="00981E0A" w:rsidRDefault="00DE5B03" w:rsidP="00DE5B03">
      <w:pPr>
        <w:pStyle w:val="Heading1"/>
        <w:jc w:val="right"/>
        <w:rPr>
          <w:rFonts w:ascii="Arial Rounded MT Bold" w:hAnsi="Arial Rounded MT Bold" w:cs="Arial Unicode MS"/>
          <w:b w:val="0"/>
          <w:color w:val="4F81BD"/>
          <w:sz w:val="20"/>
          <w:szCs w:val="20"/>
        </w:rPr>
      </w:pPr>
    </w:p>
    <w:p w:rsidR="00DE5B03" w:rsidRPr="00981E0A" w:rsidRDefault="00DE5B03" w:rsidP="00DE5B03">
      <w:pPr>
        <w:pStyle w:val="Heading1"/>
        <w:jc w:val="right"/>
        <w:rPr>
          <w:rFonts w:ascii="Arial Rounded MT Bold" w:hAnsi="Arial Rounded MT Bold" w:cs="Arial Unicode MS"/>
          <w:b w:val="0"/>
          <w:color w:val="4F81BD"/>
          <w:sz w:val="20"/>
          <w:szCs w:val="20"/>
        </w:rPr>
      </w:pPr>
    </w:p>
    <w:p w:rsidR="00DE5B03" w:rsidRPr="00981E0A" w:rsidRDefault="00DE5B03" w:rsidP="00DE5B03">
      <w:pPr>
        <w:rPr>
          <w:color w:val="4F81BD"/>
        </w:rPr>
      </w:pPr>
    </w:p>
    <w:p w:rsidR="00DE5B03" w:rsidRPr="00981E0A" w:rsidRDefault="00DE5B03" w:rsidP="00DE5B03">
      <w:pPr>
        <w:rPr>
          <w:color w:val="4F81BD"/>
        </w:rPr>
      </w:pPr>
    </w:p>
    <w:p w:rsidR="00DE5B03" w:rsidRPr="00981E0A" w:rsidRDefault="00DE5B03" w:rsidP="00DE5B03">
      <w:pPr>
        <w:rPr>
          <w:color w:val="4F81BD"/>
        </w:rPr>
      </w:pPr>
    </w:p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DE5B03" w:rsidRDefault="00DE5B03"/>
    <w:p w:rsidR="000D64B8" w:rsidRPr="00354AC1" w:rsidRDefault="000D64B8" w:rsidP="000D64B8">
      <w:pPr>
        <w:rPr>
          <w:sz w:val="22"/>
          <w:szCs w:val="22"/>
        </w:rPr>
      </w:pPr>
      <w:r w:rsidRPr="00BB2B89">
        <w:rPr>
          <w:sz w:val="22"/>
          <w:szCs w:val="22"/>
        </w:rPr>
        <w:lastRenderedPageBreak/>
        <w:t>Based on the details you have listed, what is you</w:t>
      </w:r>
      <w:r>
        <w:rPr>
          <w:sz w:val="22"/>
          <w:szCs w:val="22"/>
        </w:rPr>
        <w:t>r impression of Pi [</w:t>
      </w:r>
      <w:r w:rsidRPr="000D64B8">
        <w:rPr>
          <w:i/>
          <w:sz w:val="22"/>
          <w:szCs w:val="22"/>
        </w:rPr>
        <w:t xml:space="preserve">You are </w:t>
      </w:r>
      <w:r>
        <w:rPr>
          <w:i/>
          <w:sz w:val="22"/>
          <w:szCs w:val="22"/>
        </w:rPr>
        <w:t xml:space="preserve">essentially </w:t>
      </w:r>
      <w:r w:rsidRPr="000D64B8">
        <w:rPr>
          <w:i/>
          <w:sz w:val="22"/>
          <w:szCs w:val="22"/>
        </w:rPr>
        <w:t>JUST</w:t>
      </w:r>
      <w:r>
        <w:rPr>
          <w:i/>
          <w:sz w:val="22"/>
          <w:szCs w:val="22"/>
        </w:rPr>
        <w:t>IFYING what you wrote above</w:t>
      </w:r>
      <w:r w:rsidR="00262376">
        <w:rPr>
          <w:i/>
          <w:sz w:val="22"/>
          <w:szCs w:val="22"/>
        </w:rPr>
        <w:t xml:space="preserve"> using CEI.</w:t>
      </w:r>
      <w:bookmarkStart w:id="0" w:name="_GoBack"/>
      <w:bookmarkEnd w:id="0"/>
      <w:r>
        <w:rPr>
          <w:i/>
          <w:sz w:val="22"/>
          <w:szCs w:val="22"/>
        </w:rPr>
        <w:t>]</w:t>
      </w:r>
      <w:r>
        <w:rPr>
          <w:sz w:val="22"/>
          <w:szCs w:val="22"/>
        </w:rPr>
        <w:t xml:space="preserve">: </w:t>
      </w:r>
    </w:p>
    <w:p w:rsidR="000D64B8" w:rsidRDefault="000D64B8" w:rsidP="000D64B8">
      <w:pPr>
        <w:pBdr>
          <w:bottom w:val="single" w:sz="12" w:space="1" w:color="auto"/>
        </w:pBdr>
        <w:spacing w:line="360" w:lineRule="auto"/>
      </w:pPr>
      <w:r w:rsidRPr="0007789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</w:t>
      </w:r>
      <w:r>
        <w:t>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5B03" w:rsidRDefault="00DE5B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B3838" wp14:editId="7BE8B55A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6477000" cy="8214360"/>
                <wp:effectExtent l="0" t="0" r="0" b="0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821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00D3" w:rsidRPr="00354AC1" w:rsidRDefault="008100D3" w:rsidP="008100D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B2B89">
                              <w:rPr>
                                <w:sz w:val="22"/>
                                <w:szCs w:val="22"/>
                              </w:rPr>
                              <w:t>Based on the details you have listed, what is you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 impression of </w:t>
                            </w:r>
                            <w:r w:rsidR="000D64B8">
                              <w:rPr>
                                <w:sz w:val="22"/>
                                <w:szCs w:val="22"/>
                              </w:rPr>
                              <w:t>Richard Parker [</w:t>
                            </w:r>
                            <w:r w:rsidR="000D64B8" w:rsidRPr="000D64B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You are </w:t>
                            </w:r>
                            <w:r w:rsidR="000D64B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essentially </w:t>
                            </w:r>
                            <w:r w:rsidR="000D64B8" w:rsidRPr="000D64B8">
                              <w:rPr>
                                <w:i/>
                                <w:sz w:val="22"/>
                                <w:szCs w:val="22"/>
                              </w:rPr>
                              <w:t>JUST</w:t>
                            </w:r>
                            <w:r w:rsidR="000D64B8">
                              <w:rPr>
                                <w:i/>
                                <w:sz w:val="22"/>
                                <w:szCs w:val="22"/>
                              </w:rPr>
                              <w:t>IFYING what you wrote above</w:t>
                            </w:r>
                            <w:r w:rsidR="00262376" w:rsidRPr="0026237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62376">
                              <w:rPr>
                                <w:i/>
                                <w:sz w:val="22"/>
                                <w:szCs w:val="22"/>
                              </w:rPr>
                              <w:t>using CEI.</w:t>
                            </w:r>
                            <w:r w:rsidR="000D64B8">
                              <w:rPr>
                                <w:i/>
                                <w:sz w:val="22"/>
                                <w:szCs w:val="22"/>
                              </w:rPr>
                              <w:t>]</w:t>
                            </w:r>
                            <w:r w:rsidR="000D64B8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DE5B03" w:rsidRPr="00077899" w:rsidRDefault="008100D3" w:rsidP="00DE5B03">
                            <w:p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</w:pPr>
                            <w:r w:rsidRPr="00077899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</w:t>
                            </w:r>
                            <w:r w:rsidR="00DE5B03"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DE5B03">
                              <w:br/>
                            </w:r>
                            <w:r w:rsidR="00DE5B03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B3838" id="Text Box 151" o:spid="_x0000_s1056" type="#_x0000_t202" style="position:absolute;margin-left:-13.8pt;margin-top:0;width:510pt;height:6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" stroked="f">
                <v:textbox>
                  <w:txbxContent>
                    <w:p w:rsidR="008100D3" w:rsidRPr="00354AC1" w:rsidRDefault="008100D3" w:rsidP="008100D3">
                      <w:pPr>
                        <w:rPr>
                          <w:sz w:val="22"/>
                          <w:szCs w:val="22"/>
                        </w:rPr>
                      </w:pPr>
                      <w:r w:rsidRPr="00BB2B89">
                        <w:rPr>
                          <w:sz w:val="22"/>
                          <w:szCs w:val="22"/>
                        </w:rPr>
                        <w:t>Based on the details you have listed, what is you</w:t>
                      </w:r>
                      <w:r>
                        <w:rPr>
                          <w:sz w:val="22"/>
                          <w:szCs w:val="22"/>
                        </w:rPr>
                        <w:t xml:space="preserve">r impression of </w:t>
                      </w:r>
                      <w:r w:rsidR="000D64B8">
                        <w:rPr>
                          <w:sz w:val="22"/>
                          <w:szCs w:val="22"/>
                        </w:rPr>
                        <w:t>Richard Parker [</w:t>
                      </w:r>
                      <w:r w:rsidR="000D64B8" w:rsidRPr="000D64B8">
                        <w:rPr>
                          <w:i/>
                          <w:sz w:val="22"/>
                          <w:szCs w:val="22"/>
                        </w:rPr>
                        <w:t xml:space="preserve">You are </w:t>
                      </w:r>
                      <w:r w:rsidR="000D64B8">
                        <w:rPr>
                          <w:i/>
                          <w:sz w:val="22"/>
                          <w:szCs w:val="22"/>
                        </w:rPr>
                        <w:t xml:space="preserve">essentially </w:t>
                      </w:r>
                      <w:r w:rsidR="000D64B8" w:rsidRPr="000D64B8">
                        <w:rPr>
                          <w:i/>
                          <w:sz w:val="22"/>
                          <w:szCs w:val="22"/>
                        </w:rPr>
                        <w:t>JUST</w:t>
                      </w:r>
                      <w:r w:rsidR="000D64B8">
                        <w:rPr>
                          <w:i/>
                          <w:sz w:val="22"/>
                          <w:szCs w:val="22"/>
                        </w:rPr>
                        <w:t>IFYING what you wrote above</w:t>
                      </w:r>
                      <w:r w:rsidR="00262376" w:rsidRPr="00262376">
                        <w:rPr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262376">
                        <w:rPr>
                          <w:i/>
                          <w:sz w:val="22"/>
                          <w:szCs w:val="22"/>
                        </w:rPr>
                        <w:t>using CEI.</w:t>
                      </w:r>
                      <w:r w:rsidR="000D64B8">
                        <w:rPr>
                          <w:i/>
                          <w:sz w:val="22"/>
                          <w:szCs w:val="22"/>
                        </w:rPr>
                        <w:t>]</w:t>
                      </w:r>
                      <w:r w:rsidR="000D64B8">
                        <w:rPr>
                          <w:sz w:val="22"/>
                          <w:szCs w:val="22"/>
                        </w:rPr>
                        <w:t xml:space="preserve">: </w:t>
                      </w:r>
                    </w:p>
                    <w:p w:rsidR="00DE5B03" w:rsidRPr="00077899" w:rsidRDefault="008100D3" w:rsidP="00DE5B03">
                      <w:pPr>
                        <w:pBdr>
                          <w:bottom w:val="single" w:sz="12" w:space="1" w:color="auto"/>
                        </w:pBdr>
                        <w:spacing w:line="360" w:lineRule="auto"/>
                      </w:pPr>
                      <w:r w:rsidRPr="00077899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</w:t>
                      </w:r>
                      <w:r w:rsidR="00DE5B03"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DE5B03">
                        <w:br/>
                      </w:r>
                      <w:r w:rsidR="00DE5B03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E5B03" w:rsidRDefault="00DE5B03"/>
    <w:p w:rsidR="00DE5B03" w:rsidRDefault="00DE5B03"/>
    <w:p w:rsidR="000D64B8" w:rsidRDefault="000D64B8"/>
    <w:sectPr w:rsidR="000D6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C21" w:rsidRDefault="006E3C21" w:rsidP="000D64B8">
      <w:r>
        <w:separator/>
      </w:r>
    </w:p>
  </w:endnote>
  <w:endnote w:type="continuationSeparator" w:id="0">
    <w:p w:rsidR="006E3C21" w:rsidRDefault="006E3C21" w:rsidP="000D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C21" w:rsidRDefault="006E3C21" w:rsidP="000D64B8">
      <w:r>
        <w:separator/>
      </w:r>
    </w:p>
  </w:footnote>
  <w:footnote w:type="continuationSeparator" w:id="0">
    <w:p w:rsidR="006E3C21" w:rsidRDefault="006E3C21" w:rsidP="000D6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D3"/>
    <w:rsid w:val="000D64B8"/>
    <w:rsid w:val="00262376"/>
    <w:rsid w:val="004666DF"/>
    <w:rsid w:val="00496B70"/>
    <w:rsid w:val="006E3C21"/>
    <w:rsid w:val="008100D3"/>
    <w:rsid w:val="00B25B9E"/>
    <w:rsid w:val="00DE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68B2D-B711-4B89-9B49-32F216FB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8100D3"/>
    <w:pPr>
      <w:keepNext/>
      <w:outlineLvl w:val="0"/>
    </w:pPr>
    <w:rPr>
      <w:rFonts w:ascii="Cambria" w:hAnsi="Cambria"/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8100D3"/>
    <w:pPr>
      <w:keepNext/>
      <w:outlineLvl w:val="1"/>
    </w:pPr>
    <w:rPr>
      <w:b/>
      <w:bCs/>
    </w:rPr>
  </w:style>
  <w:style w:type="paragraph" w:styleId="Heading4">
    <w:name w:val="heading 4"/>
    <w:basedOn w:val="Normal"/>
    <w:link w:val="Heading4Char1"/>
    <w:qFormat/>
    <w:rsid w:val="008100D3"/>
    <w:pPr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8100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100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uiPriority w:val="9"/>
    <w:semiHidden/>
    <w:rsid w:val="008100D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1Char1">
    <w:name w:val="Heading 1 Char1"/>
    <w:basedOn w:val="DefaultParagraphFont"/>
    <w:link w:val="Heading1"/>
    <w:locked/>
    <w:rsid w:val="008100D3"/>
    <w:rPr>
      <w:rFonts w:ascii="Cambria" w:eastAsia="Times New Roman" w:hAnsi="Cambria" w:cs="Times New Roman"/>
      <w:b/>
      <w:bCs/>
      <w:sz w:val="32"/>
      <w:szCs w:val="24"/>
    </w:rPr>
  </w:style>
  <w:style w:type="character" w:customStyle="1" w:styleId="Heading4Char1">
    <w:name w:val="Heading 4 Char1"/>
    <w:basedOn w:val="DefaultParagraphFont"/>
    <w:link w:val="Heading4"/>
    <w:locked/>
    <w:rsid w:val="008100D3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4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6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4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Thorne, Elizabeth C</dc:creator>
  <cp:keywords/>
  <dc:description/>
  <cp:lastModifiedBy>Thorne, Elizabeth C</cp:lastModifiedBy>
  <cp:revision>3</cp:revision>
  <dcterms:created xsi:type="dcterms:W3CDTF">2019-01-03T18:05:00Z</dcterms:created>
  <dcterms:modified xsi:type="dcterms:W3CDTF">2019-02-20T19:49:00Z</dcterms:modified>
</cp:coreProperties>
</file>