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BB413" w14:textId="304CA91D" w:rsidR="001453B4" w:rsidRPr="001453B4" w:rsidRDefault="001453B4" w:rsidP="001453B4">
      <w:pPr>
        <w:shd w:val="clear" w:color="auto" w:fill="FFFFFF"/>
        <w:spacing w:line="240" w:lineRule="auto"/>
        <w:jc w:val="center"/>
        <w:rPr>
          <w:rFonts w:ascii="Forte" w:eastAsia="Times New Roman" w:hAnsi="Forte" w:cs="Times New Roman"/>
          <w:color w:val="202124"/>
          <w:sz w:val="21"/>
          <w:szCs w:val="21"/>
        </w:rPr>
      </w:pPr>
      <w:r>
        <w:rPr>
          <w:rFonts w:ascii="Forte" w:eastAsia="Times New Roman" w:hAnsi="Forte" w:cs="Times New Roman"/>
          <w:color w:val="202124"/>
          <w:sz w:val="21"/>
          <w:szCs w:val="21"/>
        </w:rPr>
        <w:t xml:space="preserve">Desolation Row </w:t>
      </w:r>
      <w:r>
        <w:rPr>
          <w:rFonts w:ascii="Forte" w:eastAsia="Times New Roman" w:hAnsi="Forte" w:cs="Times New Roman"/>
          <w:color w:val="202124"/>
          <w:sz w:val="21"/>
          <w:szCs w:val="21"/>
        </w:rPr>
        <w:br/>
      </w:r>
      <w:r w:rsidRPr="001453B4">
        <w:rPr>
          <w:rFonts w:ascii="Times New Roman" w:eastAsia="Times New Roman" w:hAnsi="Times New Roman" w:cs="Times New Roman"/>
          <w:color w:val="202124"/>
          <w:sz w:val="21"/>
          <w:szCs w:val="21"/>
        </w:rPr>
        <w:t>Bob Dylan</w:t>
      </w:r>
    </w:p>
    <w:p w14:paraId="1CCE04B3" w14:textId="77777777" w:rsidR="001453B4" w:rsidRDefault="001453B4" w:rsidP="001453B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3C7CBA85" w14:textId="6C83F154" w:rsidR="001453B4" w:rsidRPr="001453B4" w:rsidRDefault="001453B4" w:rsidP="00145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>They're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Selling postcards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Of the hanging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They're painting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 passports brown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 beauty parlor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Is filled with sailors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 circus is in town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Here comes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 blind commissioner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They've got him in a trance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One hand is tied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To the tight-rope walker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 other is in his pants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the riot squad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They're restless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They need somewhere to go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As Lady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I look out tonight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From Desolation Row</w:t>
      </w:r>
    </w:p>
    <w:p w14:paraId="180C6506" w14:textId="77777777" w:rsidR="001453B4" w:rsidRPr="001453B4" w:rsidRDefault="001453B4" w:rsidP="00145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>Cinderella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She seems so easy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"It takes one to know one"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She smiles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puts her hands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In her back pockets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Bette Davis style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in comes Romeo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He's moaning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"You Belong to Me I Believe"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someone says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"You're in the wrong place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My friend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You better leave"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the only sound that's left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After the ambulances go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Is Cinderella sweeping up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On Desolation Row</w:t>
      </w:r>
    </w:p>
    <w:p w14:paraId="2E8C4F74" w14:textId="77777777" w:rsidR="001453B4" w:rsidRPr="001453B4" w:rsidRDefault="001453B4" w:rsidP="00145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>Now the moon is almost hidden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 stars are beginning to hide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 fortunetelling lady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Has even taken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All her things inside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All except for Cain and Abel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the hunchback of Notre Dame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Everybody is making love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Or else expecting rain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the Good Samaritan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He's dressing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lastRenderedPageBreak/>
        <w:t>He's getting ready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For the show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He's going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To the carnival tonight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On Desolation Row</w:t>
      </w:r>
    </w:p>
    <w:p w14:paraId="57D0D86D" w14:textId="77777777" w:rsidR="001453B4" w:rsidRPr="001453B4" w:rsidRDefault="001453B4" w:rsidP="00145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>Now Ophelia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She's 'neath the window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For her I feel so afraid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On her twenty-second birthday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She already is an old maid</w:t>
      </w:r>
    </w:p>
    <w:p w14:paraId="020BABC9" w14:textId="77777777" w:rsidR="001453B4" w:rsidRPr="001453B4" w:rsidRDefault="001453B4" w:rsidP="00145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>To her death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Is quite romantic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She wears an iron vest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Her profession's her religion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Her sin is her lifelessness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though her eyes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Are fixed upon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Noah's great rainbow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She spends her time peeking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Into Desolation Row</w:t>
      </w:r>
    </w:p>
    <w:p w14:paraId="14C9FDDD" w14:textId="77777777" w:rsidR="001453B4" w:rsidRPr="001453B4" w:rsidRDefault="001453B4" w:rsidP="00145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>Einstein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Disguised as Robin Hood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With his memories in a trunk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Passed this way an hour ago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With his friend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 jealous monk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He looked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So immaculately frightful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As he bummed a cigarette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Then he went off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Sniffing drainpipes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reciting the alphabet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Now you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Would not think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To look at him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But he was famous long ago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For playing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 electric violin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On Desolation Row</w:t>
      </w:r>
    </w:p>
    <w:p w14:paraId="241CB179" w14:textId="77777777" w:rsidR="001453B4" w:rsidRPr="001453B4" w:rsidRDefault="001453B4" w:rsidP="00145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>Dr. Filth, he keeps his world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Inside of a leather cup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But all his sexless patients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They're trying to blow it up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Now his nurse, some local loser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She's in charge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Of the cyanide hole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she also keeps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 cards that read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"Have Mercy on His Soul"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They all play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On penny whistles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You can hear them blow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If you lean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lastRenderedPageBreak/>
        <w:t>Your head out far enough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From Desolation Row</w:t>
      </w:r>
    </w:p>
    <w:p w14:paraId="7BD1438C" w14:textId="77777777" w:rsidR="001453B4" w:rsidRPr="001453B4" w:rsidRDefault="001453B4" w:rsidP="00145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>Across the street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They've nailed the curtains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They're getting ready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For the feast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 Phantom of the Opera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 perfect image of a priest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 xml:space="preserve">They're </w:t>
      </w:r>
      <w:proofErr w:type="gramStart"/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>spoon feeding</w:t>
      </w:r>
      <w:proofErr w:type="gramEnd"/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Casanova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To get him to feel more assured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Then they'll kill him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With self-confidence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After poisoning him with words</w:t>
      </w:r>
    </w:p>
    <w:p w14:paraId="261954D6" w14:textId="77777777" w:rsidR="001453B4" w:rsidRPr="001453B4" w:rsidRDefault="001453B4" w:rsidP="00145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>And the Phantom's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Shouting to skinny girls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 xml:space="preserve">"Get </w:t>
      </w:r>
      <w:proofErr w:type="spellStart"/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>Outta</w:t>
      </w:r>
      <w:proofErr w:type="spellEnd"/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 xml:space="preserve"> Here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If You Don't Know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Casanova is just being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Punished for going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To Desolation Row"</w:t>
      </w:r>
    </w:p>
    <w:p w14:paraId="34D85CB3" w14:textId="77777777" w:rsidR="001453B4" w:rsidRPr="001453B4" w:rsidRDefault="001453B4" w:rsidP="00145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>Now at midnight all the agents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the superhuman crew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Come out and round up everyone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That knows more than they do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Then they bring them to the factory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Where the heart-attack machine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Is strapped across their shoulders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then the kerosene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Is brought down from the castles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By insurance men who go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Check to see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That nobody is escaping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To Desolation Row</w:t>
      </w:r>
    </w:p>
    <w:p w14:paraId="6B691963" w14:textId="77777777" w:rsidR="001453B4" w:rsidRPr="001453B4" w:rsidRDefault="001453B4" w:rsidP="001453B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>Praise be to Nero's Neptune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The Titanic sails at dawn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everybody's shouting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 xml:space="preserve">"Which Side Are You </w:t>
      </w:r>
      <w:proofErr w:type="gramStart"/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>On</w:t>
      </w:r>
      <w:proofErr w:type="gramEnd"/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>?"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Ezra Pound and T. S. Eliot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Fighting in the captain's tower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While calypso singers laugh at them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fishermen hold flowers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Between the windows of the sea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Where lovely mermaids flow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nobody has to think too much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About Desolation Row</w:t>
      </w:r>
    </w:p>
    <w:p w14:paraId="39FFED6A" w14:textId="77777777" w:rsidR="001453B4" w:rsidRPr="001453B4" w:rsidRDefault="001453B4" w:rsidP="00145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0"/>
          <w:szCs w:val="20"/>
        </w:rPr>
      </w:pP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t>Yes,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I received your letter yesterday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(About the time the door knob broke)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When you asked how I was doing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Was that some kind of joke?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All these people that you mention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Yes, I know them, they're quite lame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lastRenderedPageBreak/>
        <w:t>I had to rearrange their faces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And give them all another name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Right now I can't read too good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Don't send me no more letters no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Not unless you mail them</w:t>
      </w:r>
      <w:r w:rsidRPr="001453B4">
        <w:rPr>
          <w:rFonts w:ascii="Times New Roman" w:eastAsia="Times New Roman" w:hAnsi="Times New Roman" w:cs="Times New Roman"/>
          <w:color w:val="202124"/>
          <w:sz w:val="20"/>
          <w:szCs w:val="20"/>
        </w:rPr>
        <w:br/>
        <w:t>From Desolation Row</w:t>
      </w:r>
    </w:p>
    <w:p w14:paraId="41F339A0" w14:textId="15E6E091" w:rsidR="0077311F" w:rsidRDefault="001453B4">
      <w:pPr>
        <w:rPr>
          <w:rFonts w:ascii="Times New Roman" w:hAnsi="Times New Roman" w:cs="Times New Roman"/>
          <w:sz w:val="20"/>
          <w:szCs w:val="20"/>
        </w:rPr>
      </w:pPr>
    </w:p>
    <w:p w14:paraId="4D644873" w14:textId="33B408D0" w:rsidR="001453B4" w:rsidRDefault="001453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Directions: </w:t>
      </w:r>
      <w:r>
        <w:rPr>
          <w:rFonts w:ascii="Times New Roman" w:hAnsi="Times New Roman" w:cs="Times New Roman"/>
          <w:sz w:val="20"/>
          <w:szCs w:val="20"/>
        </w:rPr>
        <w:br/>
        <w:t xml:space="preserve">1. Number each line. </w:t>
      </w:r>
      <w:r>
        <w:rPr>
          <w:rFonts w:ascii="Times New Roman" w:hAnsi="Times New Roman" w:cs="Times New Roman"/>
          <w:sz w:val="20"/>
          <w:szCs w:val="20"/>
        </w:rPr>
        <w:br/>
        <w:t xml:space="preserve">2. Find at least 3 examples of each: allusions, imagery, and symbolism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53B4" w14:paraId="0341A757" w14:textId="77777777" w:rsidTr="001453B4">
        <w:trPr>
          <w:trHeight w:val="1349"/>
        </w:trPr>
        <w:tc>
          <w:tcPr>
            <w:tcW w:w="3116" w:type="dxa"/>
          </w:tcPr>
          <w:p w14:paraId="51048039" w14:textId="77777777" w:rsidR="001453B4" w:rsidRDefault="00145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E0203" w14:textId="77777777" w:rsidR="001453B4" w:rsidRDefault="00145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C3BB8" w14:textId="35BB24FA" w:rsidR="001453B4" w:rsidRDefault="001453B4" w:rsidP="001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SYMBOLISM EXAMPLES: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Write out the entire example.</w:t>
            </w:r>
          </w:p>
        </w:tc>
        <w:tc>
          <w:tcPr>
            <w:tcW w:w="3117" w:type="dxa"/>
          </w:tcPr>
          <w:p w14:paraId="24E2E58D" w14:textId="77777777" w:rsidR="001453B4" w:rsidRDefault="001453B4" w:rsidP="001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2E398" w14:textId="77777777" w:rsidR="001453B4" w:rsidRDefault="001453B4" w:rsidP="001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BD995" w14:textId="7A475BE8" w:rsidR="001453B4" w:rsidRDefault="001453B4" w:rsidP="001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#:</w:t>
            </w:r>
          </w:p>
        </w:tc>
        <w:tc>
          <w:tcPr>
            <w:tcW w:w="3117" w:type="dxa"/>
          </w:tcPr>
          <w:p w14:paraId="24460089" w14:textId="77777777" w:rsidR="001453B4" w:rsidRDefault="001453B4" w:rsidP="001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61422" w14:textId="77777777" w:rsidR="001453B4" w:rsidRDefault="001453B4" w:rsidP="001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71DDE" w14:textId="59BB17BD" w:rsidR="001453B4" w:rsidRDefault="001453B4" w:rsidP="00145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SIGNIFICANCE: Must explain in EXPLICIT and SPECIFIC detail.</w:t>
            </w:r>
          </w:p>
        </w:tc>
      </w:tr>
      <w:tr w:rsidR="001453B4" w14:paraId="0FA1C44D" w14:textId="77777777" w:rsidTr="001453B4">
        <w:trPr>
          <w:trHeight w:val="2150"/>
        </w:trPr>
        <w:tc>
          <w:tcPr>
            <w:tcW w:w="3116" w:type="dxa"/>
          </w:tcPr>
          <w:p w14:paraId="08BD7858" w14:textId="71B3FB6E" w:rsidR="001453B4" w:rsidRDefault="0014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7" w:type="dxa"/>
          </w:tcPr>
          <w:p w14:paraId="67BE833D" w14:textId="77777777" w:rsidR="001453B4" w:rsidRDefault="00145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12BD9FA2" w14:textId="77777777" w:rsidR="001453B4" w:rsidRDefault="00145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3B4" w14:paraId="137AE9AC" w14:textId="77777777" w:rsidTr="001453B4">
        <w:trPr>
          <w:trHeight w:val="2330"/>
        </w:trPr>
        <w:tc>
          <w:tcPr>
            <w:tcW w:w="3116" w:type="dxa"/>
          </w:tcPr>
          <w:p w14:paraId="4BF46529" w14:textId="4151961C" w:rsidR="001453B4" w:rsidRDefault="0014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7" w:type="dxa"/>
          </w:tcPr>
          <w:p w14:paraId="79D9AFA8" w14:textId="77777777" w:rsidR="001453B4" w:rsidRDefault="00145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F34B119" w14:textId="77777777" w:rsidR="001453B4" w:rsidRDefault="00145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3B4" w14:paraId="1918E8B1" w14:textId="77777777" w:rsidTr="001453B4">
        <w:trPr>
          <w:trHeight w:val="2510"/>
        </w:trPr>
        <w:tc>
          <w:tcPr>
            <w:tcW w:w="3116" w:type="dxa"/>
          </w:tcPr>
          <w:p w14:paraId="6D6319F0" w14:textId="67B67C8B" w:rsidR="001453B4" w:rsidRDefault="0014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7" w:type="dxa"/>
          </w:tcPr>
          <w:p w14:paraId="0DE6FDB5" w14:textId="77777777" w:rsidR="001453B4" w:rsidRDefault="00145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19FC36C" w14:textId="77777777" w:rsidR="001453B4" w:rsidRDefault="001453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A984C5" w14:textId="2A671660" w:rsidR="001453B4" w:rsidRDefault="001453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D228A8" w14:textId="4C6E8F52" w:rsidR="001453B4" w:rsidRDefault="001453B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53B4" w14:paraId="3AF1D693" w14:textId="77777777" w:rsidTr="00DC1412">
        <w:trPr>
          <w:trHeight w:val="1349"/>
        </w:trPr>
        <w:tc>
          <w:tcPr>
            <w:tcW w:w="3116" w:type="dxa"/>
          </w:tcPr>
          <w:p w14:paraId="0124D850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B1F2B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7B7F8" w14:textId="0C6586F3" w:rsidR="001453B4" w:rsidRDefault="001453B4" w:rsidP="00DC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ALLUSION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EXAMPLES: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Write out the entire example. </w:t>
            </w:r>
          </w:p>
        </w:tc>
        <w:tc>
          <w:tcPr>
            <w:tcW w:w="3117" w:type="dxa"/>
          </w:tcPr>
          <w:p w14:paraId="3D999A82" w14:textId="77777777" w:rsidR="001453B4" w:rsidRDefault="001453B4" w:rsidP="00DC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938E7" w14:textId="77777777" w:rsidR="001453B4" w:rsidRDefault="001453B4" w:rsidP="00DC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8E14A" w14:textId="77777777" w:rsidR="001453B4" w:rsidRDefault="001453B4" w:rsidP="00DC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#:</w:t>
            </w:r>
          </w:p>
        </w:tc>
        <w:tc>
          <w:tcPr>
            <w:tcW w:w="3117" w:type="dxa"/>
          </w:tcPr>
          <w:p w14:paraId="0607B8E4" w14:textId="77777777" w:rsidR="001453B4" w:rsidRDefault="001453B4" w:rsidP="00DC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CB09B" w14:textId="77777777" w:rsidR="001453B4" w:rsidRDefault="001453B4" w:rsidP="00DC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029D7" w14:textId="77777777" w:rsidR="001453B4" w:rsidRDefault="001453B4" w:rsidP="00DC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SIGNIFICANCE: Must explain in EXPLICIT and SPECIFIC detail.</w:t>
            </w:r>
          </w:p>
        </w:tc>
      </w:tr>
      <w:tr w:rsidR="001453B4" w14:paraId="720ED8DC" w14:textId="77777777" w:rsidTr="001453B4">
        <w:trPr>
          <w:trHeight w:val="2591"/>
        </w:trPr>
        <w:tc>
          <w:tcPr>
            <w:tcW w:w="3116" w:type="dxa"/>
          </w:tcPr>
          <w:p w14:paraId="6AC1AB74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7" w:type="dxa"/>
          </w:tcPr>
          <w:p w14:paraId="22DB6A1E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682C6BB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3B4" w14:paraId="107E4DE4" w14:textId="77777777" w:rsidTr="001453B4">
        <w:trPr>
          <w:trHeight w:val="2780"/>
        </w:trPr>
        <w:tc>
          <w:tcPr>
            <w:tcW w:w="3116" w:type="dxa"/>
          </w:tcPr>
          <w:p w14:paraId="3EA26376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7" w:type="dxa"/>
          </w:tcPr>
          <w:p w14:paraId="76CE834D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B900E37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3B4" w14:paraId="473B9747" w14:textId="77777777" w:rsidTr="001453B4">
        <w:trPr>
          <w:trHeight w:val="2780"/>
        </w:trPr>
        <w:tc>
          <w:tcPr>
            <w:tcW w:w="3116" w:type="dxa"/>
          </w:tcPr>
          <w:p w14:paraId="587EEBAF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7" w:type="dxa"/>
          </w:tcPr>
          <w:p w14:paraId="182479D5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A62B160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7D11E8" w14:textId="78E3E1E0" w:rsidR="001453B4" w:rsidRDefault="001453B4">
      <w:pPr>
        <w:rPr>
          <w:rFonts w:ascii="Times New Roman" w:hAnsi="Times New Roman" w:cs="Times New Roman"/>
          <w:sz w:val="20"/>
          <w:szCs w:val="20"/>
        </w:rPr>
      </w:pPr>
    </w:p>
    <w:p w14:paraId="595D4E80" w14:textId="6B9975B7" w:rsidR="001453B4" w:rsidRDefault="001453B4">
      <w:pPr>
        <w:rPr>
          <w:rFonts w:ascii="Times New Roman" w:hAnsi="Times New Roman" w:cs="Times New Roman"/>
          <w:sz w:val="20"/>
          <w:szCs w:val="20"/>
        </w:rPr>
      </w:pPr>
    </w:p>
    <w:p w14:paraId="7945D8ED" w14:textId="079FE839" w:rsidR="001453B4" w:rsidRDefault="001453B4">
      <w:pPr>
        <w:rPr>
          <w:rFonts w:ascii="Times New Roman" w:hAnsi="Times New Roman" w:cs="Times New Roman"/>
          <w:sz w:val="20"/>
          <w:szCs w:val="20"/>
        </w:rPr>
      </w:pPr>
    </w:p>
    <w:p w14:paraId="1C9C8A62" w14:textId="3C758381" w:rsidR="001453B4" w:rsidRDefault="001453B4">
      <w:pPr>
        <w:rPr>
          <w:rFonts w:ascii="Times New Roman" w:hAnsi="Times New Roman" w:cs="Times New Roman"/>
          <w:sz w:val="20"/>
          <w:szCs w:val="20"/>
        </w:rPr>
      </w:pPr>
    </w:p>
    <w:p w14:paraId="0342C4A8" w14:textId="337F1DE0" w:rsidR="001453B4" w:rsidRDefault="001453B4">
      <w:pPr>
        <w:rPr>
          <w:rFonts w:ascii="Times New Roman" w:hAnsi="Times New Roman" w:cs="Times New Roman"/>
          <w:sz w:val="20"/>
          <w:szCs w:val="20"/>
        </w:rPr>
      </w:pPr>
    </w:p>
    <w:p w14:paraId="2EA9E0BD" w14:textId="77777777" w:rsidR="001453B4" w:rsidRDefault="001453B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53B4" w14:paraId="2C62FAF6" w14:textId="77777777" w:rsidTr="00DC1412">
        <w:trPr>
          <w:trHeight w:val="1349"/>
        </w:trPr>
        <w:tc>
          <w:tcPr>
            <w:tcW w:w="3116" w:type="dxa"/>
          </w:tcPr>
          <w:p w14:paraId="7975F803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89449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D7E79" w14:textId="69F0CAF8" w:rsidR="001453B4" w:rsidRDefault="001453B4" w:rsidP="00DC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IMAGERY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EXAMPLES: Write out the entire example. </w:t>
            </w:r>
          </w:p>
        </w:tc>
        <w:tc>
          <w:tcPr>
            <w:tcW w:w="3117" w:type="dxa"/>
          </w:tcPr>
          <w:p w14:paraId="1F89CC83" w14:textId="77777777" w:rsidR="001453B4" w:rsidRDefault="001453B4" w:rsidP="00DC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78E71" w14:textId="77777777" w:rsidR="001453B4" w:rsidRDefault="001453B4" w:rsidP="00DC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03826" w14:textId="77777777" w:rsidR="001453B4" w:rsidRDefault="001453B4" w:rsidP="00DC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 #:</w:t>
            </w:r>
          </w:p>
        </w:tc>
        <w:tc>
          <w:tcPr>
            <w:tcW w:w="3117" w:type="dxa"/>
          </w:tcPr>
          <w:p w14:paraId="1297055D" w14:textId="77777777" w:rsidR="001453B4" w:rsidRDefault="001453B4" w:rsidP="00DC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5887E" w14:textId="77777777" w:rsidR="001453B4" w:rsidRDefault="001453B4" w:rsidP="00DC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21D18" w14:textId="77777777" w:rsidR="001453B4" w:rsidRDefault="001453B4" w:rsidP="00DC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SIGNIFICANCE: Must explain in EXPLICIT and SPECIFIC detail.</w:t>
            </w:r>
          </w:p>
        </w:tc>
      </w:tr>
      <w:tr w:rsidR="001453B4" w14:paraId="1CB65C5D" w14:textId="77777777" w:rsidTr="001453B4">
        <w:trPr>
          <w:trHeight w:val="3041"/>
        </w:trPr>
        <w:tc>
          <w:tcPr>
            <w:tcW w:w="3116" w:type="dxa"/>
          </w:tcPr>
          <w:p w14:paraId="6C426FA7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7" w:type="dxa"/>
          </w:tcPr>
          <w:p w14:paraId="4BC25407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91E5BD8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3B4" w14:paraId="27C1B5E2" w14:textId="77777777" w:rsidTr="001453B4">
        <w:trPr>
          <w:trHeight w:val="3230"/>
        </w:trPr>
        <w:tc>
          <w:tcPr>
            <w:tcW w:w="3116" w:type="dxa"/>
          </w:tcPr>
          <w:p w14:paraId="1B022F08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7" w:type="dxa"/>
          </w:tcPr>
          <w:p w14:paraId="3DD3182E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653611E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3B4" w14:paraId="6247824C" w14:textId="77777777" w:rsidTr="001453B4">
        <w:trPr>
          <w:trHeight w:val="3500"/>
        </w:trPr>
        <w:tc>
          <w:tcPr>
            <w:tcW w:w="3116" w:type="dxa"/>
          </w:tcPr>
          <w:p w14:paraId="4D6B6DDA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17" w:type="dxa"/>
          </w:tcPr>
          <w:p w14:paraId="2D621A5D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79A3748" w14:textId="77777777" w:rsidR="001453B4" w:rsidRDefault="001453B4" w:rsidP="00DC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27633A" w14:textId="6EA2F3FE" w:rsidR="001453B4" w:rsidRDefault="001453B4">
      <w:pPr>
        <w:rPr>
          <w:rFonts w:ascii="Times New Roman" w:hAnsi="Times New Roman" w:cs="Times New Roman"/>
          <w:sz w:val="20"/>
          <w:szCs w:val="20"/>
        </w:rPr>
      </w:pPr>
    </w:p>
    <w:p w14:paraId="7C774D48" w14:textId="07DCC6A9" w:rsidR="001453B4" w:rsidRDefault="001453B4">
      <w:pPr>
        <w:rPr>
          <w:rFonts w:ascii="Times New Roman" w:hAnsi="Times New Roman" w:cs="Times New Roman"/>
          <w:sz w:val="20"/>
          <w:szCs w:val="20"/>
        </w:rPr>
      </w:pPr>
    </w:p>
    <w:p w14:paraId="3BBDEC7B" w14:textId="5655C021" w:rsidR="001453B4" w:rsidRPr="001453B4" w:rsidRDefault="001453B4" w:rsidP="001453B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453B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We will come back to this assignment as we get through some of the work. It is important that you keep this with you AND put it in your LEARNING PORTFOLIO. </w:t>
      </w:r>
      <w:r w:rsidRPr="001453B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453B4" w:rsidRPr="001453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4178" w14:textId="77777777" w:rsidR="001453B4" w:rsidRDefault="001453B4" w:rsidP="001453B4">
      <w:pPr>
        <w:spacing w:after="0" w:line="240" w:lineRule="auto"/>
      </w:pPr>
      <w:r>
        <w:separator/>
      </w:r>
    </w:p>
  </w:endnote>
  <w:endnote w:type="continuationSeparator" w:id="0">
    <w:p w14:paraId="56C3D500" w14:textId="77777777" w:rsidR="001453B4" w:rsidRDefault="001453B4" w:rsidP="0014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07A0" w14:textId="77777777" w:rsidR="001453B4" w:rsidRDefault="001453B4" w:rsidP="001453B4">
      <w:pPr>
        <w:spacing w:after="0" w:line="240" w:lineRule="auto"/>
      </w:pPr>
      <w:r>
        <w:separator/>
      </w:r>
    </w:p>
  </w:footnote>
  <w:footnote w:type="continuationSeparator" w:id="0">
    <w:p w14:paraId="20A0A14C" w14:textId="77777777" w:rsidR="001453B4" w:rsidRDefault="001453B4" w:rsidP="0014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A7BD" w14:textId="3B4AA1C9" w:rsidR="001453B4" w:rsidRDefault="001453B4" w:rsidP="001453B4">
    <w:pPr>
      <w:pStyle w:val="Header"/>
      <w:jc w:val="right"/>
    </w:pPr>
    <w:r>
      <w:t>IB Language and Literature</w:t>
    </w:r>
  </w:p>
  <w:p w14:paraId="392D752F" w14:textId="5378AD45" w:rsidR="001453B4" w:rsidRDefault="001453B4" w:rsidP="001453B4">
    <w:pPr>
      <w:pStyle w:val="Header"/>
      <w:jc w:val="right"/>
    </w:pPr>
    <w:r>
      <w:t>Intertextuality Unit</w:t>
    </w:r>
  </w:p>
  <w:p w14:paraId="579C1DE9" w14:textId="28AD0BC2" w:rsidR="001453B4" w:rsidRPr="001453B4" w:rsidRDefault="001453B4" w:rsidP="001453B4">
    <w:pPr>
      <w:pStyle w:val="Header"/>
      <w:jc w:val="right"/>
      <w:rPr>
        <w:i/>
        <w:iCs/>
      </w:rPr>
    </w:pPr>
    <w:r w:rsidRPr="001453B4">
      <w:rPr>
        <w:i/>
        <w:iCs/>
      </w:rPr>
      <w:t>Watchmen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B4"/>
    <w:rsid w:val="001453B4"/>
    <w:rsid w:val="00632E99"/>
    <w:rsid w:val="006A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ABAD1"/>
  <w15:chartTrackingRefBased/>
  <w15:docId w15:val="{DB2A99D9-B78A-4FDF-B3ED-209CC5C4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B4"/>
  </w:style>
  <w:style w:type="paragraph" w:styleId="Footer">
    <w:name w:val="footer"/>
    <w:basedOn w:val="Normal"/>
    <w:link w:val="FooterChar"/>
    <w:uiPriority w:val="99"/>
    <w:unhideWhenUsed/>
    <w:rsid w:val="00145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3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5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8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1</cp:revision>
  <dcterms:created xsi:type="dcterms:W3CDTF">2021-08-11T13:34:00Z</dcterms:created>
  <dcterms:modified xsi:type="dcterms:W3CDTF">2021-08-11T13:43:00Z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2021-08-11T13:34:55Z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38dbf7af-ce1e-45e8-9fae-6dc3fd43280b</vt:lpwstr>
  </property>
  <property fmtid="{D5CDD505-2E9C-101B-9397-08002B2CF9AE}" pid="8" name="MSIP_Label_0ee3c538-ec52-435f-ae58-017644bd9513_ContentBits">
    <vt:lpwstr>0</vt:lpwstr>
  </property>
</Properties>
</file>