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A6" w:rsidRPr="002A19A6" w:rsidRDefault="006B4345" w:rsidP="002A19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-436880</wp:posOffset>
                </wp:positionV>
                <wp:extent cx="3286760" cy="416560"/>
                <wp:effectExtent l="0" t="0" r="2794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76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345" w:rsidRPr="006B4345" w:rsidRDefault="006B4345" w:rsidP="006B43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345">
                              <w:rPr>
                                <w:color w:val="000000" w:themeColor="text1"/>
                                <w:highlight w:val="yellow"/>
                              </w:rPr>
                              <w:t>This scene tells us a lot about the characters through DIRECT &amp; INDIRECT characterization.</w:t>
                            </w:r>
                            <w:r w:rsidRPr="006B434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1.6pt;margin-top:-34.4pt;width:258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" fillcolor="#5b9bd5 [3204]" strokecolor="#1f4d78 [1604]" strokeweight="1pt">
                <v:textbox>
                  <w:txbxContent>
                    <w:p w:rsidR="006B4345" w:rsidRPr="006B4345" w:rsidRDefault="006B4345" w:rsidP="006B43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345">
                        <w:rPr>
                          <w:color w:val="000000" w:themeColor="text1"/>
                          <w:highlight w:val="yellow"/>
                        </w:rPr>
                        <w:t>This scene tells us a lot about the characters through DIRECT &amp; INDIRECT characterization.</w:t>
                      </w:r>
                      <w:r w:rsidRPr="006B4345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19A6"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SCENE </w:t>
      </w:r>
      <w:r w:rsidR="002A19A6" w:rsidRPr="006B43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</w:rPr>
        <w:t>I</w:t>
      </w:r>
      <w:r w:rsidR="002A19A6"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Court of Macbeth's castle.</w:t>
      </w:r>
    </w:p>
    <w:p w:rsidR="002A19A6" w:rsidRPr="002A19A6" w:rsidRDefault="002A19A6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19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BANQUO, and FLEANCE bearing a torch before him</w:t>
      </w:r>
    </w:p>
    <w:p w:rsidR="002A19A6" w:rsidRPr="002A19A6" w:rsidRDefault="006B4345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peech1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106045</wp:posOffset>
                </wp:positionV>
                <wp:extent cx="3388360" cy="1275080"/>
                <wp:effectExtent l="0" t="0" r="2159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360" cy="1275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345" w:rsidRPr="006B4345" w:rsidRDefault="006B4345" w:rsidP="006B4345">
                            <w:pPr>
                              <w:jc w:val="center"/>
                              <w:rPr>
                                <w:color w:val="000000" w:themeColor="text1"/>
                                <w:highlight w:val="green"/>
                              </w:rPr>
                            </w:pPr>
                            <w:r w:rsidRPr="006B4345">
                              <w:rPr>
                                <w:color w:val="000000" w:themeColor="text1"/>
                                <w:highlight w:val="green"/>
                              </w:rPr>
                              <w:t xml:space="preserve">Dark outside (nighttime). There is no moon or stars. This is an indication that the supernatural world (dark/evil) is taking over the human world. </w:t>
                            </w:r>
                          </w:p>
                          <w:p w:rsidR="006B4345" w:rsidRPr="006B4345" w:rsidRDefault="006B4345" w:rsidP="006B43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345">
                              <w:rPr>
                                <w:color w:val="000000" w:themeColor="text1"/>
                                <w:highlight w:val="green"/>
                              </w:rPr>
                              <w:t>Contrast this line with Macbeth asking, “Stars, hide your fires/Let not light see my black and deep desires!” THETME OF DECEIT AND APPEARANCE VS. REALITY.</w:t>
                            </w:r>
                            <w:r w:rsidRPr="006B434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52.4pt;margin-top:8.35pt;width:266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" fillcolor="#5b9bd5 [3204]" strokecolor="#1f4d78 [1604]" strokeweight="1pt">
                <v:textbox>
                  <w:txbxContent>
                    <w:p w:rsidR="006B4345" w:rsidRPr="006B4345" w:rsidRDefault="006B4345" w:rsidP="006B4345">
                      <w:pPr>
                        <w:jc w:val="center"/>
                        <w:rPr>
                          <w:color w:val="000000" w:themeColor="text1"/>
                          <w:highlight w:val="green"/>
                        </w:rPr>
                      </w:pPr>
                      <w:r w:rsidRPr="006B4345">
                        <w:rPr>
                          <w:color w:val="000000" w:themeColor="text1"/>
                          <w:highlight w:val="green"/>
                        </w:rPr>
                        <w:t xml:space="preserve">Dark outside (nighttime). There is no moon or stars. This is an indication that the supernatural world (dark/evil) is taking over the human world. </w:t>
                      </w:r>
                    </w:p>
                    <w:p w:rsidR="006B4345" w:rsidRPr="006B4345" w:rsidRDefault="006B4345" w:rsidP="006B43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345">
                        <w:rPr>
                          <w:color w:val="000000" w:themeColor="text1"/>
                          <w:highlight w:val="green"/>
                        </w:rPr>
                        <w:t>Contrast this line with Macbeth asking, “Stars, hide your fires/Let not light see my black and deep desires!” THETME OF DECEIT AND APPEARANCE VS. REALITY.</w:t>
                      </w:r>
                      <w:r w:rsidRPr="006B4345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19A6"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  <w:bookmarkEnd w:id="0"/>
    </w:p>
    <w:p w:rsidR="002A19A6" w:rsidRPr="002A19A6" w:rsidRDefault="002A19A6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2.1.1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How goes the night, boy?</w:t>
      </w:r>
      <w:bookmarkEnd w:id="1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speech2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FLEANCE</w:t>
      </w:r>
      <w:bookmarkEnd w:id="2"/>
    </w:p>
    <w:p w:rsidR="002A19A6" w:rsidRPr="002A19A6" w:rsidRDefault="002A19A6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2.1.2"/>
      <w:r w:rsidRPr="006B4345">
        <w:rPr>
          <w:rFonts w:ascii="Times New Roman" w:eastAsia="Times New Roman" w:hAnsi="Times New Roman" w:cs="Times New Roman"/>
          <w:color w:val="000000"/>
          <w:sz w:val="27"/>
          <w:szCs w:val="27"/>
          <w:highlight w:val="green"/>
        </w:rPr>
        <w:t>The moon is down</w:t>
      </w:r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; I have not heard the clock.</w:t>
      </w:r>
      <w:bookmarkEnd w:id="3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speech3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  <w:bookmarkEnd w:id="4"/>
    </w:p>
    <w:p w:rsidR="002A19A6" w:rsidRPr="002A19A6" w:rsidRDefault="002A19A6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2.1.3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And she goes down at twelve.</w:t>
      </w:r>
      <w:bookmarkEnd w:id="5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speech4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FLEANCE</w:t>
      </w:r>
      <w:bookmarkEnd w:id="6"/>
    </w:p>
    <w:p w:rsidR="002A19A6" w:rsidRPr="002A19A6" w:rsidRDefault="002A19A6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2.1.4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take't</w:t>
      </w:r>
      <w:proofErr w:type="spell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, 'tis later, sir.</w:t>
      </w:r>
      <w:bookmarkEnd w:id="7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speech5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  <w:bookmarkEnd w:id="8"/>
    </w:p>
    <w:p w:rsidR="002A19A6" w:rsidRPr="002A19A6" w:rsidRDefault="006B4345" w:rsidP="002A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2.1.5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567055</wp:posOffset>
                </wp:positionV>
                <wp:extent cx="3469640" cy="431800"/>
                <wp:effectExtent l="0" t="0" r="1651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345" w:rsidRPr="006B4345" w:rsidRDefault="006B4345" w:rsidP="006B43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345">
                              <w:rPr>
                                <w:color w:val="000000" w:themeColor="text1"/>
                                <w:highlight w:val="cyan"/>
                              </w:rPr>
                              <w:t>Requesting merciful powers instead of evil spirits (like Macbeth). Example of FOIL.</w:t>
                            </w:r>
                            <w:r w:rsidRPr="006B434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54pt;margin-top:44.65pt;width:273.2pt;height: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" fillcolor="#5b9bd5 [3204]" strokecolor="#1f4d78 [1604]" strokeweight="1pt">
                <v:textbox>
                  <w:txbxContent>
                    <w:p w:rsidR="006B4345" w:rsidRPr="006B4345" w:rsidRDefault="006B4345" w:rsidP="006B43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345">
                        <w:rPr>
                          <w:color w:val="000000" w:themeColor="text1"/>
                          <w:highlight w:val="cyan"/>
                        </w:rPr>
                        <w:t>Requesting merciful powers instead of evil spirits (like Macbeth). Example of FOIL.</w:t>
                      </w:r>
                      <w:r w:rsidRPr="006B4345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Hold, take my sword. There's husbandry in heaven</w:t>
      </w:r>
      <w:proofErr w:type="gramStart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9"/>
      <w:proofErr w:type="gramEnd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" w:name="2.1.6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Their candles are all out. Take thee that too.</w:t>
      </w:r>
      <w:bookmarkEnd w:id="10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" w:name="2.1.7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A heavy summons lies like lead upon me</w:t>
      </w:r>
      <w:proofErr w:type="gramStart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"/>
      <w:proofErr w:type="gramEnd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" w:name="2.1.8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yet I would not sleep: </w:t>
      </w:r>
      <w:r w:rsidR="002A19A6" w:rsidRPr="006B4345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t>merciful powers,</w:t>
      </w:r>
      <w:bookmarkEnd w:id="12"/>
      <w:r w:rsidR="002A19A6" w:rsidRPr="006B4345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br/>
      </w:r>
      <w:bookmarkStart w:id="13" w:name="2.1.9"/>
      <w:r w:rsidR="002A19A6" w:rsidRPr="006B4345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t>Restrain in me the cursed thoughts that nature</w:t>
      </w:r>
      <w:bookmarkEnd w:id="13"/>
      <w:r w:rsidR="002A19A6" w:rsidRPr="006B4345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br/>
      </w:r>
      <w:bookmarkStart w:id="14" w:name="2.1.10"/>
      <w:r w:rsidR="002A19A6" w:rsidRPr="006B4345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t>Gives way to in repose</w:t>
      </w:r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14"/>
    </w:p>
    <w:p w:rsidR="002A19A6" w:rsidRPr="002A19A6" w:rsidRDefault="006B4345" w:rsidP="002A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415290</wp:posOffset>
                </wp:positionV>
                <wp:extent cx="3027680" cy="1188720"/>
                <wp:effectExtent l="0" t="0" r="2032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345" w:rsidRPr="007D3429" w:rsidRDefault="006B4345" w:rsidP="007D3429">
                            <w:pPr>
                              <w:rPr>
                                <w:color w:val="000000" w:themeColor="text1"/>
                              </w:rPr>
                            </w:pPr>
                            <w:r w:rsidRPr="007D3429">
                              <w:rPr>
                                <w:color w:val="000000" w:themeColor="text1"/>
                                <w:highlight w:val="magenta"/>
                              </w:rPr>
                              <w:t xml:space="preserve">Banquo is obviously startled when he hears a noise &amp; automatically asks for his sword. Banquo is at a “friend’s” house and is worried/nervous. What does this tell us about Banquo? </w:t>
                            </w:r>
                            <w:r w:rsidR="007D3429" w:rsidRPr="007D3429">
                              <w:rPr>
                                <w:color w:val="000000" w:themeColor="text1"/>
                                <w:highlight w:val="magenta"/>
                              </w:rPr>
                              <w:t>Is Banquo catching on Macbeth’s inner thoughts and desires?</w:t>
                            </w:r>
                            <w:r w:rsidR="007D3429" w:rsidRPr="007D34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87.2pt;margin-top:32.7pt;width:238.4pt;height:93.6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" fillcolor="#5b9bd5 [3204]" strokecolor="#1f4d78 [1604]" strokeweight="1pt">
                <v:textbox>
                  <w:txbxContent>
                    <w:p w:rsidR="006B4345" w:rsidRPr="007D3429" w:rsidRDefault="006B4345" w:rsidP="007D3429">
                      <w:pPr>
                        <w:rPr>
                          <w:color w:val="000000" w:themeColor="text1"/>
                        </w:rPr>
                      </w:pPr>
                      <w:r w:rsidRPr="007D3429">
                        <w:rPr>
                          <w:color w:val="000000" w:themeColor="text1"/>
                          <w:highlight w:val="magenta"/>
                        </w:rPr>
                        <w:t xml:space="preserve">Banquo is obviously startled when he hears a noise &amp; automatically asks for his sword. Banquo is at a “friend’s” house and is worried/nervous. What does this tell us about Banquo? </w:t>
                      </w:r>
                      <w:r w:rsidR="007D3429" w:rsidRPr="007D3429">
                        <w:rPr>
                          <w:color w:val="000000" w:themeColor="text1"/>
                          <w:highlight w:val="magenta"/>
                        </w:rPr>
                        <w:t>Is Banquo catching on Macbeth’s inner thoughts and desires?</w:t>
                      </w:r>
                      <w:r w:rsidR="007D3429" w:rsidRPr="007D342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-828040</wp:posOffset>
                </wp:positionH>
                <wp:positionV relativeFrom="paragraph">
                  <wp:posOffset>491490</wp:posOffset>
                </wp:positionV>
                <wp:extent cx="2865120" cy="497840"/>
                <wp:effectExtent l="2540" t="0" r="1397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5120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345" w:rsidRDefault="006B4345" w:rsidP="006B4345">
                            <w:pPr>
                              <w:jc w:val="center"/>
                            </w:pPr>
                            <w:r>
                              <w:t>What does this pause indicate to the reader? What can we infer about Banquo?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0" style="position:absolute;margin-left:-65.2pt;margin-top:38.7pt;width:225.6pt;height:39.2pt;rotation:-90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" fillcolor="#5b9bd5 [3204]" strokecolor="#1f4d78 [1604]" strokeweight="1pt">
                <v:textbox>
                  <w:txbxContent>
                    <w:p w:rsidR="006B4345" w:rsidRDefault="006B4345" w:rsidP="006B4345">
                      <w:pPr>
                        <w:jc w:val="center"/>
                      </w:pPr>
                      <w:r>
                        <w:t>What does this pause indicate to the reader? What can we infer about Banquo?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A19A6" w:rsidRPr="002A19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MACBETH, and a Servant with a torch</w:t>
      </w:r>
    </w:p>
    <w:p w:rsidR="002A19A6" w:rsidRPr="002A19A6" w:rsidRDefault="006B4345" w:rsidP="006B4345">
      <w:pPr>
        <w:spacing w:after="100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2.1.11"/>
      <w:r w:rsidRPr="006B4345">
        <w:rPr>
          <w:rFonts w:ascii="Times New Roman" w:eastAsia="Times New Roman" w:hAnsi="Times New Roman" w:cs="Times New Roman"/>
          <w:noProof/>
          <w:color w:val="000000"/>
          <w:sz w:val="27"/>
          <w:szCs w:val="27"/>
          <w:highlight w:val="magent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A24FF" wp14:editId="12EA2860">
                <wp:simplePos x="0" y="0"/>
                <wp:positionH relativeFrom="column">
                  <wp:posOffset>116840</wp:posOffset>
                </wp:positionH>
                <wp:positionV relativeFrom="paragraph">
                  <wp:posOffset>277495</wp:posOffset>
                </wp:positionV>
                <wp:extent cx="2138680" cy="5080"/>
                <wp:effectExtent l="38100" t="76200" r="90170" b="901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680" cy="50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276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.2pt;margin-top:21.85pt;width:168.4pt;height: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6B4345">
        <w:rPr>
          <w:rFonts w:ascii="Times New Roman" w:eastAsia="Times New Roman" w:hAnsi="Times New Roman" w:cs="Times New Roman"/>
          <w:noProof/>
          <w:color w:val="000000"/>
          <w:sz w:val="27"/>
          <w:szCs w:val="27"/>
          <w:highlight w:val="magent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55245</wp:posOffset>
                </wp:positionV>
                <wp:extent cx="2138680" cy="5080"/>
                <wp:effectExtent l="38100" t="76200" r="90170" b="901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680" cy="50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7632B" id="Straight Arrow Connector 4" o:spid="_x0000_s1026" type="#_x0000_t32" style="position:absolute;margin-left:6.8pt;margin-top:4.35pt;width:168.4pt;height: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A19A6" w:rsidRPr="006B4345">
        <w:rPr>
          <w:rFonts w:ascii="Times New Roman" w:eastAsia="Times New Roman" w:hAnsi="Times New Roman" w:cs="Times New Roman"/>
          <w:color w:val="000000"/>
          <w:sz w:val="27"/>
          <w:szCs w:val="27"/>
          <w:highlight w:val="magenta"/>
        </w:rPr>
        <w:t>Give me my sword</w:t>
      </w:r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5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" w:name="2.1.12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Who's there?</w:t>
      </w:r>
      <w:bookmarkEnd w:id="16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peech6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  <w:bookmarkEnd w:id="17"/>
    </w:p>
    <w:p w:rsidR="002A19A6" w:rsidRPr="002A19A6" w:rsidRDefault="002A19A6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" w:name="2.1.13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A friend.</w:t>
      </w:r>
      <w:bookmarkEnd w:id="18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peech7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  <w:bookmarkEnd w:id="19"/>
    </w:p>
    <w:p w:rsidR="002A19A6" w:rsidRPr="002A19A6" w:rsidRDefault="007D3429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" w:name="2.1.14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217805</wp:posOffset>
                </wp:positionV>
                <wp:extent cx="3220720" cy="629920"/>
                <wp:effectExtent l="0" t="0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62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429" w:rsidRPr="007D3429" w:rsidRDefault="007D3429" w:rsidP="007D3429">
                            <w:pPr>
                              <w:rPr>
                                <w:color w:val="000000" w:themeColor="text1"/>
                              </w:rPr>
                            </w:pPr>
                            <w:r w:rsidRPr="007D3429">
                              <w:rPr>
                                <w:color w:val="000000" w:themeColor="text1"/>
                                <w:highlight w:val="yellow"/>
                              </w:rPr>
                              <w:t>Lady Macbeth is actually the opposite of how she is being described here. Duncan has no idea what is going on.</w:t>
                            </w:r>
                            <w:r w:rsidRPr="007D34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63.2pt;margin-top:17.15pt;width:253.6pt;height:4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" fillcolor="#5b9bd5 [3204]" strokecolor="#1f4d78 [1604]" strokeweight="1pt">
                <v:textbox>
                  <w:txbxContent>
                    <w:p w:rsidR="007D3429" w:rsidRPr="007D3429" w:rsidRDefault="007D3429" w:rsidP="007D3429">
                      <w:pPr>
                        <w:rPr>
                          <w:color w:val="000000" w:themeColor="text1"/>
                        </w:rPr>
                      </w:pPr>
                      <w:r w:rsidRPr="007D3429">
                        <w:rPr>
                          <w:color w:val="000000" w:themeColor="text1"/>
                          <w:highlight w:val="yellow"/>
                        </w:rPr>
                        <w:t>Lady Macbeth is actually the opposite of how she is being described here. Duncan has no idea what is going on.</w:t>
                      </w:r>
                      <w:r w:rsidRPr="007D342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What, sir, not yet at rest? The king's a-bed</w:t>
      </w:r>
      <w:proofErr w:type="gramStart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0"/>
      <w:proofErr w:type="gramEnd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" w:name="2.1.15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hath been in </w:t>
      </w:r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unusual pleasure</w:t>
      </w:r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, and</w:t>
      </w:r>
      <w:bookmarkEnd w:id="21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" w:name="2.1.16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Sent forth great largess to your offices.</w:t>
      </w:r>
      <w:bookmarkEnd w:id="22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" w:name="2.1.17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This diamond he greets your wife withal</w:t>
      </w:r>
      <w:proofErr w:type="gramStart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3"/>
      <w:proofErr w:type="gramEnd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" w:name="2.1.18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the </w:t>
      </w:r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name of most kind hostess</w:t>
      </w:r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and </w:t>
      </w:r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shut up</w:t>
      </w:r>
      <w:bookmarkEnd w:id="24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br/>
      </w:r>
      <w:bookmarkStart w:id="25" w:name="2.1.19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In measureless content</w:t>
      </w:r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25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peech8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  <w:bookmarkEnd w:id="26"/>
    </w:p>
    <w:p w:rsidR="002A19A6" w:rsidRPr="002A19A6" w:rsidRDefault="002A19A6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" w:name="2.1.20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Being unprepared</w:t>
      </w:r>
      <w:proofErr w:type="gram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7"/>
      <w:proofErr w:type="gram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" w:name="2.1.21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Our will became the servant to defect;</w:t>
      </w:r>
      <w:bookmarkEnd w:id="28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" w:name="2.1.22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Which else should free have wrought.</w:t>
      </w:r>
      <w:bookmarkEnd w:id="29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peech9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  <w:bookmarkEnd w:id="30"/>
    </w:p>
    <w:p w:rsidR="002A19A6" w:rsidRPr="002A19A6" w:rsidRDefault="007D3429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" w:name="2.1.23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0</wp:posOffset>
                </wp:positionV>
                <wp:extent cx="3271520" cy="629920"/>
                <wp:effectExtent l="0" t="0" r="2413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520" cy="62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429" w:rsidRPr="007D3429" w:rsidRDefault="007D3429" w:rsidP="007D34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3429">
                              <w:rPr>
                                <w:color w:val="000000" w:themeColor="text1"/>
                                <w:highlight w:val="darkCyan"/>
                              </w:rPr>
                              <w:t>Banquo is obviously struggling with the witches and what they said. Another example of how opposite he is from Macbeth (FOIL).</w:t>
                            </w:r>
                            <w:r w:rsidRPr="007D34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52.8pt;margin-top:0;width:257.6pt;height:49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" fillcolor="#5b9bd5 [3204]" strokecolor="#1f4d78 [1604]" strokeweight="1pt">
                <v:textbox>
                  <w:txbxContent>
                    <w:p w:rsidR="007D3429" w:rsidRPr="007D3429" w:rsidRDefault="007D3429" w:rsidP="007D34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D3429">
                        <w:rPr>
                          <w:color w:val="000000" w:themeColor="text1"/>
                          <w:highlight w:val="darkCyan"/>
                        </w:rPr>
                        <w:t>Banquo is obviously struggling with the witches and what they said. Another example of how opposite he is from Macbeth (FOIL).</w:t>
                      </w:r>
                      <w:r w:rsidRPr="007D342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Cyan"/>
        </w:rPr>
        <w:t>All's well.</w:t>
      </w:r>
      <w:bookmarkEnd w:id="31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Cyan"/>
        </w:rPr>
        <w:br/>
      </w:r>
      <w:bookmarkStart w:id="32" w:name="2.1.24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Cyan"/>
        </w:rPr>
        <w:t>I dreamt last night of the three weird sisters</w:t>
      </w:r>
      <w:proofErr w:type="gramStart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Cyan"/>
        </w:rPr>
        <w:t>:</w:t>
      </w:r>
      <w:bookmarkEnd w:id="32"/>
      <w:proofErr w:type="gramEnd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Cyan"/>
        </w:rPr>
        <w:br/>
      </w:r>
      <w:bookmarkStart w:id="33" w:name="2.1.25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Cyan"/>
        </w:rPr>
        <w:t xml:space="preserve">To you they have </w:t>
      </w:r>
      <w:proofErr w:type="spellStart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Cyan"/>
        </w:rPr>
        <w:t>show'd</w:t>
      </w:r>
      <w:proofErr w:type="spellEnd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Cyan"/>
        </w:rPr>
        <w:t xml:space="preserve"> some truth.</w:t>
      </w:r>
      <w:bookmarkEnd w:id="33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peech10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  <w:bookmarkEnd w:id="34"/>
    </w:p>
    <w:p w:rsidR="002A19A6" w:rsidRPr="002A19A6" w:rsidRDefault="007D3429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" w:name="2.1.26"/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224790</wp:posOffset>
                </wp:positionV>
                <wp:extent cx="2646680" cy="447040"/>
                <wp:effectExtent l="0" t="0" r="2032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447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429" w:rsidRDefault="007D3429" w:rsidP="007D3429">
                            <w:pPr>
                              <w:jc w:val="center"/>
                            </w:pPr>
                            <w:r w:rsidRPr="007D3429">
                              <w:rPr>
                                <w:highlight w:val="darkYellow"/>
                              </w:rPr>
                              <w:t>Hiding behind his words again b/c really it’s all he thinks about.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296pt;margin-top:17.7pt;width:208.4pt;height:3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" fillcolor="#5b9bd5 [3204]" strokecolor="#1f4d78 [1604]" strokeweight="1pt">
                <v:textbox>
                  <w:txbxContent>
                    <w:p w:rsidR="007D3429" w:rsidRDefault="007D3429" w:rsidP="007D3429">
                      <w:pPr>
                        <w:jc w:val="center"/>
                      </w:pPr>
                      <w:r w:rsidRPr="007D3429">
                        <w:rPr>
                          <w:highlight w:val="darkYellow"/>
                        </w:rPr>
                        <w:t>Hiding behind his words again b/c really it’s all he thinks about.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Yellow"/>
        </w:rPr>
        <w:t>I think not of them</w:t>
      </w:r>
      <w:proofErr w:type="gramStart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Yellow"/>
        </w:rPr>
        <w:t>:</w:t>
      </w:r>
      <w:bookmarkEnd w:id="35"/>
      <w:proofErr w:type="gramEnd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Yellow"/>
        </w:rPr>
        <w:br/>
      </w:r>
      <w:bookmarkStart w:id="36" w:name="2.1.27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Yellow"/>
        </w:rPr>
        <w:t>Yet, when we can entreat an hour to serve,</w:t>
      </w:r>
      <w:bookmarkEnd w:id="36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Yellow"/>
        </w:rPr>
        <w:br/>
      </w:r>
      <w:bookmarkStart w:id="37" w:name="2.1.28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Yellow"/>
        </w:rPr>
        <w:t>We would spend it in some words upon that business,</w:t>
      </w:r>
      <w:bookmarkEnd w:id="37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Yellow"/>
        </w:rPr>
        <w:br/>
      </w:r>
      <w:bookmarkStart w:id="38" w:name="2.1.29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darkYellow"/>
        </w:rPr>
        <w:t>If you would grant the time.</w:t>
      </w:r>
      <w:bookmarkEnd w:id="38"/>
    </w:p>
    <w:p w:rsidR="002A19A6" w:rsidRPr="002A19A6" w:rsidRDefault="007D3429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peech11"/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78740</wp:posOffset>
                </wp:positionV>
                <wp:extent cx="721360" cy="208280"/>
                <wp:effectExtent l="0" t="0" r="2159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208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429" w:rsidRPr="007D3429" w:rsidRDefault="007D3429" w:rsidP="007D342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7D3429">
                              <w:rPr>
                                <w:sz w:val="18"/>
                              </w:rPr>
                              <w:t>Hesistant</w:t>
                            </w:r>
                            <w:proofErr w:type="spellEnd"/>
                            <w:r w:rsidRPr="007D3429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75.2pt;margin-top:6.2pt;width:56.8pt;height: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" fillcolor="#5b9bd5 [3204]" strokecolor="#1f4d78 [1604]" strokeweight="1pt">
                <v:textbox>
                  <w:txbxContent>
                    <w:p w:rsidR="007D3429" w:rsidRPr="007D3429" w:rsidRDefault="007D3429" w:rsidP="007D3429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7D3429">
                        <w:rPr>
                          <w:sz w:val="18"/>
                        </w:rPr>
                        <w:t>Hesistant</w:t>
                      </w:r>
                      <w:proofErr w:type="spellEnd"/>
                      <w:r w:rsidRPr="007D3429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19A6"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  <w:bookmarkEnd w:id="39"/>
    </w:p>
    <w:p w:rsidR="002A19A6" w:rsidRPr="002A19A6" w:rsidRDefault="007D3429" w:rsidP="007D3429">
      <w:pPr>
        <w:spacing w:after="10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" w:name="2.1.30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2204720" cy="10160"/>
                <wp:effectExtent l="38100" t="76200" r="5080" b="1041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4720" cy="101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804D0" id="Straight Arrow Connector 11" o:spid="_x0000_s1026" type="#_x0000_t32" style="position:absolute;margin-left:0;margin-top:9.1pt;width:173.6pt;height:.8pt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your </w:t>
      </w:r>
      <w:proofErr w:type="spellStart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kind'st</w:t>
      </w:r>
      <w:proofErr w:type="spellEnd"/>
      <w:r w:rsidR="002A19A6"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leisure.</w:t>
      </w:r>
      <w:bookmarkEnd w:id="40"/>
    </w:p>
    <w:p w:rsidR="002A19A6" w:rsidRPr="002A19A6" w:rsidRDefault="007D3429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peech12"/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47625</wp:posOffset>
                </wp:positionV>
                <wp:extent cx="3418840" cy="980440"/>
                <wp:effectExtent l="0" t="0" r="1016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840" cy="980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429" w:rsidRPr="007D3429" w:rsidRDefault="007D3429" w:rsidP="007D34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D3429">
                              <w:rPr>
                                <w:color w:val="FFFFFF" w:themeColor="background1"/>
                                <w:highlight w:val="red"/>
                              </w:rPr>
                              <w:t>Foreshadowing? Trying to get Banquo on his side. Macbeth may need Banquo in the future to help him/benefit him in some way. There is always intent behind Macbeth’s words/actions. Macbeth is still plotting.</w:t>
                            </w:r>
                            <w:r w:rsidRPr="007D342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251.6pt;margin-top:3.75pt;width:269.2pt;height:7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" fillcolor="#5b9bd5 [3204]" strokecolor="#1f4d78 [1604]" strokeweight="1pt">
                <v:textbox>
                  <w:txbxContent>
                    <w:p w:rsidR="007D3429" w:rsidRPr="007D3429" w:rsidRDefault="007D3429" w:rsidP="007D342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D3429">
                        <w:rPr>
                          <w:color w:val="FFFFFF" w:themeColor="background1"/>
                          <w:highlight w:val="red"/>
                        </w:rPr>
                        <w:t>Foreshadowing? Trying to get Banquo on his side. Macbeth may need Banquo in the future to help him/benefit him in some way. There is always intent behind Macbeth’s words/actions. Macbeth is still plotting.</w:t>
                      </w:r>
                      <w:r w:rsidRPr="007D3429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19A6"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  <w:bookmarkEnd w:id="41"/>
    </w:p>
    <w:p w:rsidR="002A19A6" w:rsidRPr="002A19A6" w:rsidRDefault="002A19A6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" w:name="2.1.31"/>
      <w:r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red"/>
        </w:rPr>
        <w:t>If you shall cleave to my consent, when 'tis</w:t>
      </w:r>
      <w:proofErr w:type="gramStart"/>
      <w:r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red"/>
        </w:rPr>
        <w:t>,</w:t>
      </w:r>
      <w:bookmarkEnd w:id="42"/>
      <w:proofErr w:type="gramEnd"/>
      <w:r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red"/>
        </w:rPr>
        <w:br/>
      </w:r>
      <w:bookmarkStart w:id="43" w:name="2.1.32"/>
      <w:r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red"/>
        </w:rPr>
        <w:t xml:space="preserve">It shall make </w:t>
      </w:r>
      <w:proofErr w:type="spellStart"/>
      <w:r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red"/>
        </w:rPr>
        <w:t>honour</w:t>
      </w:r>
      <w:proofErr w:type="spellEnd"/>
      <w:r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red"/>
        </w:rPr>
        <w:t xml:space="preserve"> for you.</w:t>
      </w:r>
      <w:bookmarkEnd w:id="43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peech13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  <w:bookmarkEnd w:id="44"/>
    </w:p>
    <w:p w:rsidR="002A19A6" w:rsidRPr="002A19A6" w:rsidRDefault="007D3429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" w:name="2.1.33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272415</wp:posOffset>
                </wp:positionV>
                <wp:extent cx="3545840" cy="716280"/>
                <wp:effectExtent l="0" t="0" r="1651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8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429" w:rsidRPr="007D3429" w:rsidRDefault="007D3429" w:rsidP="007D3429">
                            <w:pPr>
                              <w:jc w:val="center"/>
                              <w:rPr>
                                <w:color w:val="000000" w:themeColor="text1"/>
                                <w:highlight w:val="cyan"/>
                              </w:rPr>
                            </w:pPr>
                            <w:r w:rsidRPr="007D3429">
                              <w:rPr>
                                <w:color w:val="000000" w:themeColor="text1"/>
                                <w:highlight w:val="cyan"/>
                              </w:rPr>
                              <w:t xml:space="preserve">Banquo says yes, but under 2 conditions: 1.) I don’t lose honor and 2.)I don’t betray the king. </w:t>
                            </w:r>
                          </w:p>
                          <w:p w:rsidR="007D3429" w:rsidRPr="007D3429" w:rsidRDefault="007D3429" w:rsidP="007D34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3429">
                              <w:rPr>
                                <w:color w:val="000000" w:themeColor="text1"/>
                                <w:highlight w:val="cyan"/>
                              </w:rPr>
                              <w:t>Ironic?</w:t>
                            </w:r>
                            <w:r w:rsidRPr="007D34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247.6pt;margin-top:21.45pt;width:279.2pt;height:56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" fillcolor="#5b9bd5 [3204]" strokecolor="#1f4d78 [1604]" strokeweight="1pt">
                <v:textbox>
                  <w:txbxContent>
                    <w:p w:rsidR="007D3429" w:rsidRPr="007D3429" w:rsidRDefault="007D3429" w:rsidP="007D3429">
                      <w:pPr>
                        <w:jc w:val="center"/>
                        <w:rPr>
                          <w:color w:val="000000" w:themeColor="text1"/>
                          <w:highlight w:val="cyan"/>
                        </w:rPr>
                      </w:pPr>
                      <w:r w:rsidRPr="007D3429">
                        <w:rPr>
                          <w:color w:val="000000" w:themeColor="text1"/>
                          <w:highlight w:val="cyan"/>
                        </w:rPr>
                        <w:t xml:space="preserve">Banquo says yes, but under 2 conditions: 1.) I don’t lose honor and 2.)I don’t betray the king. </w:t>
                      </w:r>
                    </w:p>
                    <w:p w:rsidR="007D3429" w:rsidRPr="007D3429" w:rsidRDefault="007D3429" w:rsidP="007D34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D3429">
                        <w:rPr>
                          <w:color w:val="000000" w:themeColor="text1"/>
                          <w:highlight w:val="cyan"/>
                        </w:rPr>
                        <w:t>Ironic?</w:t>
                      </w:r>
                      <w:r w:rsidRPr="007D342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t>So I lose none</w:t>
      </w:r>
      <w:bookmarkEnd w:id="45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br/>
      </w:r>
      <w:bookmarkStart w:id="46" w:name="2.1.34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t>In seeking to augment it, but still keep</w:t>
      </w:r>
      <w:bookmarkEnd w:id="46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br/>
      </w:r>
      <w:bookmarkStart w:id="47" w:name="2.1.35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t>My bosom franchised and allegiance clear,</w:t>
      </w:r>
      <w:bookmarkEnd w:id="47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br/>
      </w:r>
      <w:bookmarkStart w:id="48" w:name="2.1.36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t xml:space="preserve">I shall be </w:t>
      </w:r>
      <w:proofErr w:type="spellStart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t>counsell'd</w:t>
      </w:r>
      <w:proofErr w:type="spellEnd"/>
      <w:r w:rsidR="002A19A6" w:rsidRPr="007D3429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</w:rPr>
        <w:t>.</w:t>
      </w:r>
      <w:bookmarkEnd w:id="48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peech14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  <w:bookmarkEnd w:id="49"/>
    </w:p>
    <w:p w:rsidR="002A19A6" w:rsidRPr="002A19A6" w:rsidRDefault="002A19A6" w:rsidP="002A19A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" w:name="2.1.37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Good repose the while!</w:t>
      </w:r>
      <w:bookmarkEnd w:id="50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peech15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BANQUO</w:t>
      </w:r>
      <w:bookmarkEnd w:id="51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" w:name="2.1.38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Thanks, sir: the like to you!</w:t>
      </w:r>
      <w:bookmarkEnd w:id="52"/>
    </w:p>
    <w:p w:rsidR="002A19A6" w:rsidRPr="002A19A6" w:rsidRDefault="002A19A6" w:rsidP="002A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19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BANQUO and FLEANCE</w:t>
      </w:r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" w:name="speech16"/>
      <w:r w:rsidRPr="002A19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MACBETH</w:t>
      </w:r>
      <w:bookmarkEnd w:id="53"/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" w:name="2.1.39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Go bid thy mistress, when my drink is ready</w:t>
      </w:r>
      <w:proofErr w:type="gram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4"/>
      <w:proofErr w:type="gram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" w:name="2.1.40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She strike upon the bell. Get thee to bed.</w:t>
      </w:r>
      <w:bookmarkEnd w:id="55"/>
    </w:p>
    <w:p w:rsidR="002A19A6" w:rsidRPr="002A19A6" w:rsidRDefault="00E80586" w:rsidP="002A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482600</wp:posOffset>
                </wp:positionV>
                <wp:extent cx="2941320" cy="645160"/>
                <wp:effectExtent l="0" t="0" r="114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645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586" w:rsidRPr="00E80586" w:rsidRDefault="00E80586" w:rsidP="00E805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0586">
                              <w:rPr>
                                <w:color w:val="000000" w:themeColor="text1"/>
                                <w:highlight w:val="green"/>
                              </w:rPr>
                              <w:t>Shakespeare is showing us Macbeth’s declining mental state. Starting to hallucinate. Macbeth sees a dagger before him.</w:t>
                            </w:r>
                            <w:r w:rsidRPr="00E8058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302.4pt;margin-top:38pt;width:231.6pt;height:50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" fillcolor="#5b9bd5 [3204]" strokecolor="#1f4d78 [1604]" strokeweight="1pt">
                <v:textbox>
                  <w:txbxContent>
                    <w:p w:rsidR="00E80586" w:rsidRPr="00E80586" w:rsidRDefault="00E80586" w:rsidP="00E805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0586">
                        <w:rPr>
                          <w:color w:val="000000" w:themeColor="text1"/>
                          <w:highlight w:val="green"/>
                        </w:rPr>
                        <w:t>Shakespeare is showing us Macbeth’s declining mental state. Starting to hallucinate. Macbeth sees a dagger before him.</w:t>
                      </w:r>
                      <w:r w:rsidRPr="00E8058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19A6" w:rsidRPr="002A19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Servant</w:t>
      </w:r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" w:name="2.1.41"/>
      <w:r w:rsidRPr="00E80586">
        <w:rPr>
          <w:rFonts w:ascii="Times New Roman" w:eastAsia="Times New Roman" w:hAnsi="Times New Roman" w:cs="Times New Roman"/>
          <w:color w:val="000000"/>
          <w:sz w:val="27"/>
          <w:szCs w:val="27"/>
          <w:highlight w:val="green"/>
        </w:rPr>
        <w:t>Is this a dagger which I see before me</w:t>
      </w:r>
      <w:proofErr w:type="gramStart"/>
      <w:r w:rsidRPr="00E80586">
        <w:rPr>
          <w:rFonts w:ascii="Times New Roman" w:eastAsia="Times New Roman" w:hAnsi="Times New Roman" w:cs="Times New Roman"/>
          <w:color w:val="000000"/>
          <w:sz w:val="27"/>
          <w:szCs w:val="27"/>
          <w:highlight w:val="green"/>
        </w:rPr>
        <w:t>,</w:t>
      </w:r>
      <w:bookmarkEnd w:id="56"/>
      <w:proofErr w:type="gramEnd"/>
      <w:r w:rsidRPr="00E80586">
        <w:rPr>
          <w:rFonts w:ascii="Times New Roman" w:eastAsia="Times New Roman" w:hAnsi="Times New Roman" w:cs="Times New Roman"/>
          <w:color w:val="000000"/>
          <w:sz w:val="27"/>
          <w:szCs w:val="27"/>
          <w:highlight w:val="green"/>
        </w:rPr>
        <w:br/>
      </w:r>
      <w:bookmarkStart w:id="57" w:name="2.1.42"/>
      <w:r w:rsidRPr="00E80586">
        <w:rPr>
          <w:rFonts w:ascii="Times New Roman" w:eastAsia="Times New Roman" w:hAnsi="Times New Roman" w:cs="Times New Roman"/>
          <w:color w:val="000000"/>
          <w:sz w:val="27"/>
          <w:szCs w:val="27"/>
          <w:highlight w:val="green"/>
        </w:rPr>
        <w:t>The handle toward my hand? Come, let me clutch thee.</w:t>
      </w:r>
      <w:bookmarkEnd w:id="57"/>
      <w:r w:rsidRPr="00E80586">
        <w:rPr>
          <w:rFonts w:ascii="Times New Roman" w:eastAsia="Times New Roman" w:hAnsi="Times New Roman" w:cs="Times New Roman"/>
          <w:color w:val="000000"/>
          <w:sz w:val="27"/>
          <w:szCs w:val="27"/>
          <w:highlight w:val="green"/>
        </w:rPr>
        <w:br/>
      </w:r>
      <w:bookmarkStart w:id="58" w:name="2.1.43"/>
      <w:r w:rsidRPr="00E80586">
        <w:rPr>
          <w:rFonts w:ascii="Times New Roman" w:eastAsia="Times New Roman" w:hAnsi="Times New Roman" w:cs="Times New Roman"/>
          <w:color w:val="000000"/>
          <w:sz w:val="27"/>
          <w:szCs w:val="27"/>
          <w:highlight w:val="green"/>
        </w:rPr>
        <w:t>I have thee not, and yet I see thee still.</w:t>
      </w:r>
      <w:bookmarkEnd w:id="58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" w:name="2.1.44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Art thou not, fatal vision, sensible</w:t>
      </w:r>
      <w:bookmarkEnd w:id="59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" w:name="2.1.45"/>
      <w:proofErr w:type="gram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feeling as to sight? </w:t>
      </w:r>
      <w:proofErr w:type="gram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proofErr w:type="gram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art thou but</w:t>
      </w:r>
      <w:bookmarkEnd w:id="60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" w:name="2.1.46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A dagger of the mind, a false creation,</w:t>
      </w:r>
      <w:bookmarkEnd w:id="61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" w:name="2.1.47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Proceeding from the heat-oppressed brain?</w:t>
      </w:r>
      <w:bookmarkEnd w:id="62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" w:name="2.1.48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I see thee yet, in form as palpable</w:t>
      </w:r>
      <w:bookmarkEnd w:id="63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" w:name="2.1.49"/>
      <w:proofErr w:type="gram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proofErr w:type="gram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which now I draw.</w:t>
      </w:r>
      <w:bookmarkEnd w:id="64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" w:name="2.1.50"/>
      <w:r w:rsidR="00E8058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-86360</wp:posOffset>
                </wp:positionV>
                <wp:extent cx="3195320" cy="452120"/>
                <wp:effectExtent l="0" t="0" r="2413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452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586" w:rsidRPr="00E80586" w:rsidRDefault="00E80586" w:rsidP="00E805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0586">
                              <w:rPr>
                                <w:color w:val="000000" w:themeColor="text1"/>
                                <w:highlight w:val="yellow"/>
                              </w:rPr>
                              <w:t>You lead me the way that I was already going. Macbeth decided that he was going to kill Duncan.</w:t>
                            </w:r>
                            <w:r w:rsidRPr="00E8058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264pt;margin-top:-6.8pt;width:251.6pt;height:3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" fillcolor="#5b9bd5 [3204]" strokecolor="#1f4d78 [1604]" strokeweight="1pt">
                <v:textbox>
                  <w:txbxContent>
                    <w:p w:rsidR="00E80586" w:rsidRPr="00E80586" w:rsidRDefault="00E80586" w:rsidP="00E805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0586">
                        <w:rPr>
                          <w:color w:val="000000" w:themeColor="text1"/>
                          <w:highlight w:val="yellow"/>
                        </w:rPr>
                        <w:t>You lead me the way that I was already going. Macbeth decided that he was going to kill Duncan.</w:t>
                      </w:r>
                      <w:r w:rsidRPr="00E8058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8058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Thou </w:t>
      </w:r>
      <w:proofErr w:type="spellStart"/>
      <w:r w:rsidRPr="00E8058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marshall'st</w:t>
      </w:r>
      <w:proofErr w:type="spellEnd"/>
      <w:r w:rsidRPr="00E8058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me the way that I was going</w:t>
      </w:r>
      <w:proofErr w:type="gram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65"/>
      <w:proofErr w:type="gram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" w:name="2.1.51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And such an instrument I was to use.</w:t>
      </w:r>
      <w:bookmarkEnd w:id="66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" w:name="2.1.52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Mine eyes are made the fools o' the other senses</w:t>
      </w:r>
      <w:proofErr w:type="gram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67"/>
      <w:proofErr w:type="gram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" w:name="2.1.53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Or else worth all the rest; I see thee still,</w:t>
      </w:r>
      <w:bookmarkStart w:id="69" w:name="_GoBack"/>
      <w:bookmarkEnd w:id="68"/>
      <w:bookmarkEnd w:id="69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" w:name="2.1.54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And on thy blade and dudgeon gouts of blood,</w:t>
      </w:r>
      <w:bookmarkEnd w:id="70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" w:name="2.1.55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Which was not so before. There's no such thing</w:t>
      </w:r>
      <w:proofErr w:type="gram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71"/>
      <w:proofErr w:type="gram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" w:name="2.1.56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It is the bloody business which informs</w:t>
      </w:r>
      <w:bookmarkEnd w:id="72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" w:name="2.1.57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 to mine eyes. Now o'er the one </w:t>
      </w:r>
      <w:proofErr w:type="spell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halfworld</w:t>
      </w:r>
      <w:bookmarkEnd w:id="73"/>
      <w:proofErr w:type="spell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" w:name="2.1.58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Nature seems dead, and wicked dreams abuse</w:t>
      </w:r>
      <w:bookmarkEnd w:id="74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" w:name="2.1.59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curtain'd</w:t>
      </w:r>
      <w:proofErr w:type="spell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sleep; witchcraft celebrates</w:t>
      </w:r>
      <w:bookmarkEnd w:id="75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" w:name="2.1.60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Pale Hecate's offerings, and </w:t>
      </w:r>
      <w:proofErr w:type="spell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wither'd</w:t>
      </w:r>
      <w:proofErr w:type="spell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murder,</w:t>
      </w:r>
      <w:bookmarkEnd w:id="76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" w:name="2.1.61"/>
      <w:proofErr w:type="spell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Alarum'd</w:t>
      </w:r>
      <w:proofErr w:type="spell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his sentinel, the wolf,</w:t>
      </w:r>
      <w:bookmarkEnd w:id="77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" w:name="2.1.62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Whose howl's his watch, thus with his stealthy pace.</w:t>
      </w:r>
      <w:bookmarkEnd w:id="78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" w:name="2.1.63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With Tarquin's ravishing strides, towards his design</w:t>
      </w:r>
      <w:bookmarkEnd w:id="79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" w:name="2.1.64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Moves like a ghost. Thou sure and firm-set earth,</w:t>
      </w:r>
      <w:bookmarkEnd w:id="80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" w:name="2.1.65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Hear not my steps, which way they walk, for fear</w:t>
      </w:r>
      <w:bookmarkEnd w:id="81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" w:name="2.1.66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very stones prate of my </w:t>
      </w:r>
      <w:proofErr w:type="spell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whereabout</w:t>
      </w:r>
      <w:proofErr w:type="spell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2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" w:name="2.1.67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And take the present horror from the time,</w:t>
      </w:r>
      <w:bookmarkEnd w:id="83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" w:name="2.1.68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Which now suits with it. Whiles I threat, he lives</w:t>
      </w:r>
      <w:proofErr w:type="gram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84"/>
      <w:proofErr w:type="gram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" w:name="2.1.69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Words to the heat of deeds too cold breath gives.</w:t>
      </w:r>
      <w:bookmarkEnd w:id="85"/>
    </w:p>
    <w:p w:rsidR="002A19A6" w:rsidRPr="002A19A6" w:rsidRDefault="002A19A6" w:rsidP="002A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19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bell rings</w:t>
      </w:r>
    </w:p>
    <w:p w:rsidR="002A19A6" w:rsidRPr="002A19A6" w:rsidRDefault="002A19A6" w:rsidP="002A1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" w:name="2.1.70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I go, and it is done; the bell invites me.</w:t>
      </w:r>
      <w:bookmarkEnd w:id="86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" w:name="2.1.71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Hear it not, Duncan; for it is a knell</w:t>
      </w:r>
      <w:bookmarkEnd w:id="87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" w:name="2.1.72"/>
      <w:proofErr w:type="gramStart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Pr="002A19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summons thee to heaven or to hell.</w:t>
      </w:r>
      <w:bookmarkEnd w:id="88"/>
    </w:p>
    <w:p w:rsidR="002A19A6" w:rsidRPr="002A19A6" w:rsidRDefault="002A19A6" w:rsidP="002A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19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496B70" w:rsidRDefault="00496B70"/>
    <w:sectPr w:rsidR="0049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A6"/>
    <w:rsid w:val="002A19A6"/>
    <w:rsid w:val="004666DF"/>
    <w:rsid w:val="00496B70"/>
    <w:rsid w:val="006B4345"/>
    <w:rsid w:val="007D3429"/>
    <w:rsid w:val="00B25B9E"/>
    <w:rsid w:val="00E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2D233-E1B2-409F-9BF5-C6E30983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1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19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2</cp:revision>
  <dcterms:created xsi:type="dcterms:W3CDTF">2019-01-10T17:52:00Z</dcterms:created>
  <dcterms:modified xsi:type="dcterms:W3CDTF">2019-01-14T14:50:00Z</dcterms:modified>
</cp:coreProperties>
</file>